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F954" w14:textId="77777777" w:rsidR="00D86779" w:rsidRPr="00EE3079" w:rsidRDefault="008116E3" w:rsidP="006265F7">
      <w:pPr>
        <w:widowControl w:val="0"/>
        <w:jc w:val="center"/>
        <w:rPr>
          <w:rFonts w:asciiTheme="minorHAnsi" w:eastAsia="MS Mincho" w:hAnsiTheme="minorHAnsi" w:cstheme="minorHAnsi"/>
          <w:b/>
          <w:sz w:val="32"/>
          <w:szCs w:val="32"/>
        </w:rPr>
      </w:pPr>
      <w:r w:rsidRPr="00EE3079">
        <w:rPr>
          <w:rFonts w:asciiTheme="minorHAnsi" w:eastAsia="MS Mincho" w:hAnsiTheme="minorHAnsi" w:cstheme="minorHAnsi"/>
          <w:b/>
          <w:sz w:val="32"/>
          <w:szCs w:val="32"/>
        </w:rPr>
        <w:t>ČESTNÉ PROHLÁŠENÍ</w:t>
      </w:r>
      <w:r w:rsidR="006265F7" w:rsidRPr="00EE3079">
        <w:rPr>
          <w:rFonts w:asciiTheme="minorHAnsi" w:eastAsia="MS Mincho" w:hAnsiTheme="minorHAnsi" w:cstheme="minorHAnsi"/>
          <w:b/>
          <w:sz w:val="32"/>
          <w:szCs w:val="32"/>
        </w:rPr>
        <w:t xml:space="preserve"> </w:t>
      </w:r>
      <w:r w:rsidRPr="00EE3079">
        <w:rPr>
          <w:rFonts w:asciiTheme="minorHAnsi" w:eastAsia="MS Mincho" w:hAnsiTheme="minorHAnsi" w:cstheme="minorHAnsi"/>
          <w:b/>
          <w:sz w:val="32"/>
          <w:szCs w:val="32"/>
        </w:rPr>
        <w:t xml:space="preserve">ČLENA </w:t>
      </w:r>
      <w:r w:rsidR="00792A04" w:rsidRPr="00EE3079">
        <w:rPr>
          <w:rFonts w:asciiTheme="minorHAnsi" w:eastAsia="MS Mincho" w:hAnsiTheme="minorHAnsi" w:cstheme="minorHAnsi"/>
          <w:b/>
          <w:sz w:val="32"/>
          <w:szCs w:val="32"/>
        </w:rPr>
        <w:t>KONTROLNÍHO</w:t>
      </w:r>
      <w:r w:rsidRPr="00EE3079">
        <w:rPr>
          <w:rFonts w:asciiTheme="minorHAnsi" w:eastAsia="MS Mincho" w:hAnsiTheme="minorHAnsi" w:cstheme="minorHAnsi"/>
          <w:b/>
          <w:sz w:val="32"/>
          <w:szCs w:val="32"/>
        </w:rPr>
        <w:t xml:space="preserve"> ORGÁNU</w:t>
      </w:r>
      <w:r w:rsidR="00D86779" w:rsidRPr="00EE3079">
        <w:rPr>
          <w:rFonts w:asciiTheme="minorHAnsi" w:eastAsia="MS Mincho" w:hAnsiTheme="minorHAnsi" w:cstheme="minorHAnsi"/>
          <w:b/>
          <w:sz w:val="32"/>
          <w:szCs w:val="32"/>
        </w:rPr>
        <w:t xml:space="preserve"> </w:t>
      </w:r>
    </w:p>
    <w:p w14:paraId="47605B7E" w14:textId="029B280B" w:rsidR="00EE3079" w:rsidRPr="00EE3079" w:rsidRDefault="00EE3079" w:rsidP="006265F7">
      <w:pPr>
        <w:widowControl w:val="0"/>
        <w:jc w:val="center"/>
        <w:rPr>
          <w:rFonts w:asciiTheme="minorHAnsi" w:eastAsia="MS Mincho" w:hAnsiTheme="minorHAnsi" w:cstheme="minorHAnsi"/>
          <w:b/>
          <w:sz w:val="32"/>
          <w:szCs w:val="32"/>
        </w:rPr>
      </w:pPr>
      <w:r w:rsidRPr="00EE3079">
        <w:rPr>
          <w:rFonts w:asciiTheme="minorHAnsi" w:eastAsia="MS Mincho" w:hAnsiTheme="minorHAnsi" w:cstheme="minorHAnsi"/>
          <w:b/>
          <w:sz w:val="32"/>
          <w:szCs w:val="32"/>
        </w:rPr>
        <w:t>a</w:t>
      </w:r>
    </w:p>
    <w:p w14:paraId="084631A2" w14:textId="510BA907" w:rsidR="00FE07AC" w:rsidRPr="00EE3079" w:rsidRDefault="00D86779" w:rsidP="006265F7">
      <w:pPr>
        <w:widowControl w:val="0"/>
        <w:jc w:val="center"/>
        <w:rPr>
          <w:rFonts w:asciiTheme="minorHAnsi" w:eastAsia="MS Mincho" w:hAnsiTheme="minorHAnsi" w:cstheme="minorHAnsi"/>
          <w:b/>
          <w:sz w:val="32"/>
          <w:szCs w:val="32"/>
        </w:rPr>
      </w:pPr>
      <w:r w:rsidRPr="00EE3079">
        <w:rPr>
          <w:rFonts w:asciiTheme="minorHAnsi" w:eastAsia="MS Mincho" w:hAnsiTheme="minorHAnsi" w:cstheme="minorHAnsi"/>
          <w:b/>
          <w:sz w:val="32"/>
          <w:szCs w:val="32"/>
        </w:rPr>
        <w:t>SOUHLAS SE ZÁPISEM DO OBCHODNÍHO REJSTŘÍKU</w:t>
      </w:r>
    </w:p>
    <w:p w14:paraId="07EAC263" w14:textId="77777777" w:rsidR="008116E3" w:rsidRPr="00EE3079" w:rsidRDefault="008116E3" w:rsidP="006265F7">
      <w:pPr>
        <w:widowControl w:val="0"/>
        <w:spacing w:line="360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</w:p>
    <w:p w14:paraId="542FFBB9" w14:textId="77777777" w:rsidR="009963F3" w:rsidRPr="00EE3079" w:rsidRDefault="009963F3" w:rsidP="006265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FD8C50B" w14:textId="1B7A22FA" w:rsidR="00CA0712" w:rsidRPr="00EE3079" w:rsidRDefault="005E3B43" w:rsidP="006265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E3079">
        <w:rPr>
          <w:rFonts w:asciiTheme="minorHAnsi" w:hAnsiTheme="minorHAnsi" w:cstheme="minorHAnsi"/>
          <w:sz w:val="24"/>
          <w:szCs w:val="24"/>
        </w:rPr>
        <w:t>Já, níže podepsan</w:t>
      </w:r>
      <w:r w:rsidR="00EE3079" w:rsidRPr="00EE3079">
        <w:rPr>
          <w:rFonts w:asciiTheme="minorHAnsi" w:hAnsiTheme="minorHAnsi" w:cstheme="minorHAnsi"/>
          <w:sz w:val="24"/>
          <w:szCs w:val="24"/>
        </w:rPr>
        <w:t>ý(</w:t>
      </w:r>
      <w:r w:rsidR="00573C6B" w:rsidRPr="00EE3079">
        <w:rPr>
          <w:rFonts w:asciiTheme="minorHAnsi" w:hAnsiTheme="minorHAnsi" w:cstheme="minorHAnsi"/>
          <w:sz w:val="24"/>
          <w:szCs w:val="24"/>
        </w:rPr>
        <w:t>á</w:t>
      </w:r>
      <w:r w:rsidR="00EE3079" w:rsidRPr="00EE3079">
        <w:rPr>
          <w:rFonts w:asciiTheme="minorHAnsi" w:hAnsiTheme="minorHAnsi" w:cstheme="minorHAnsi"/>
          <w:sz w:val="24"/>
          <w:szCs w:val="24"/>
        </w:rPr>
        <w:t>)</w:t>
      </w:r>
      <w:r w:rsidR="008116E3" w:rsidRPr="00EE3079">
        <w:rPr>
          <w:rFonts w:asciiTheme="minorHAnsi" w:hAnsiTheme="minorHAnsi" w:cstheme="minorHAnsi"/>
          <w:sz w:val="24"/>
          <w:szCs w:val="24"/>
        </w:rPr>
        <w:t>,</w:t>
      </w:r>
      <w:r w:rsidR="00F62B37" w:rsidRPr="00EE307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322040610"/>
          <w:placeholder>
            <w:docPart w:val="A47D7A99075E434AB96A0679EFB3A891"/>
          </w:placeholder>
          <w:showingPlcHdr/>
          <w:text/>
        </w:sdtPr>
        <w:sdtContent>
          <w:r w:rsidR="00EE3079" w:rsidRPr="00EE3079">
            <w:rPr>
              <w:rStyle w:val="Zstupntext"/>
              <w:rFonts w:asciiTheme="minorHAnsi" w:hAnsiTheme="minorHAnsi" w:cstheme="minorHAnsi"/>
              <w:b/>
              <w:bCs/>
              <w:sz w:val="24"/>
              <w:szCs w:val="24"/>
            </w:rPr>
            <w:t>Jméno Příjmení</w:t>
          </w:r>
        </w:sdtContent>
      </w:sdt>
      <w:r w:rsidR="00D32ADB" w:rsidRPr="00EE3079">
        <w:rPr>
          <w:rFonts w:asciiTheme="minorHAnsi" w:hAnsiTheme="minorHAnsi" w:cstheme="minorHAnsi"/>
          <w:sz w:val="24"/>
          <w:szCs w:val="24"/>
        </w:rPr>
        <w:t>,</w:t>
      </w:r>
      <w:r w:rsidR="00F62B37" w:rsidRPr="00EE3079">
        <w:rPr>
          <w:rFonts w:asciiTheme="minorHAnsi" w:hAnsiTheme="minorHAnsi" w:cstheme="minorHAnsi"/>
          <w:sz w:val="24"/>
          <w:szCs w:val="24"/>
        </w:rPr>
        <w:t xml:space="preserve"> </w:t>
      </w:r>
      <w:r w:rsidR="00565F6D" w:rsidRPr="00EE3079">
        <w:rPr>
          <w:rFonts w:asciiTheme="minorHAnsi" w:hAnsiTheme="minorHAnsi" w:cstheme="minorHAnsi"/>
          <w:sz w:val="24"/>
          <w:szCs w:val="24"/>
        </w:rPr>
        <w:t>n</w:t>
      </w:r>
      <w:r w:rsidR="00F62B37" w:rsidRPr="00EE3079">
        <w:rPr>
          <w:rFonts w:asciiTheme="minorHAnsi" w:hAnsiTheme="minorHAnsi" w:cstheme="minorHAnsi"/>
          <w:sz w:val="24"/>
          <w:szCs w:val="24"/>
        </w:rPr>
        <w:t>ar</w:t>
      </w:r>
      <w:r w:rsidR="00EE3079" w:rsidRPr="00EE3079">
        <w:rPr>
          <w:rFonts w:asciiTheme="minorHAnsi" w:hAnsiTheme="minorHAnsi" w:cstheme="minorHAnsi"/>
          <w:sz w:val="24"/>
          <w:szCs w:val="24"/>
        </w:rPr>
        <w:t>ozený(á)</w:t>
      </w:r>
      <w:sdt>
        <w:sdtPr>
          <w:rPr>
            <w:rFonts w:asciiTheme="minorHAnsi" w:hAnsiTheme="minorHAnsi" w:cstheme="minorHAnsi"/>
            <w:sz w:val="24"/>
            <w:szCs w:val="24"/>
          </w:rPr>
          <w:id w:val="-1320186180"/>
          <w:placeholder>
            <w:docPart w:val="831DF99BB74E49BFB3CFB6F985DC4FDF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EE3079" w:rsidRPr="00EE3079">
            <w:rPr>
              <w:rStyle w:val="Zstupntext"/>
              <w:rFonts w:asciiTheme="minorHAnsi" w:hAnsiTheme="minorHAnsi" w:cstheme="minorHAnsi"/>
              <w:sz w:val="24"/>
              <w:szCs w:val="24"/>
            </w:rPr>
            <w:t>datum narození</w:t>
          </w:r>
        </w:sdtContent>
      </w:sdt>
      <w:r w:rsidR="00D86779" w:rsidRPr="00EE307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A0C12DC" w14:textId="77777777" w:rsidR="00CA0712" w:rsidRPr="00EE3079" w:rsidRDefault="00D86779" w:rsidP="006265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E3079">
        <w:rPr>
          <w:rFonts w:asciiTheme="minorHAnsi" w:hAnsiTheme="minorHAnsi" w:cstheme="minorHAnsi"/>
          <w:sz w:val="24"/>
          <w:szCs w:val="24"/>
        </w:rPr>
        <w:t xml:space="preserve">trvale bytem </w:t>
      </w:r>
      <w:r w:rsidR="00CA0712" w:rsidRPr="00EE3079">
        <w:rPr>
          <w:rFonts w:asciiTheme="minorHAnsi" w:hAnsiTheme="minorHAnsi" w:cstheme="minorHAnsi"/>
          <w:sz w:val="24"/>
          <w:szCs w:val="24"/>
        </w:rPr>
        <w:t xml:space="preserve">Horní 1433/70, </w:t>
      </w:r>
      <w:r w:rsidR="00DF0274" w:rsidRPr="00EE3079">
        <w:rPr>
          <w:rFonts w:asciiTheme="minorHAnsi" w:hAnsiTheme="minorHAnsi" w:cstheme="minorHAnsi"/>
          <w:sz w:val="24"/>
          <w:szCs w:val="24"/>
        </w:rPr>
        <w:t>Ostrava – Hrabůvka</w:t>
      </w:r>
      <w:r w:rsidR="00CA0712" w:rsidRPr="00EE3079">
        <w:rPr>
          <w:rFonts w:asciiTheme="minorHAnsi" w:hAnsiTheme="minorHAnsi" w:cstheme="minorHAnsi"/>
          <w:sz w:val="24"/>
          <w:szCs w:val="24"/>
        </w:rPr>
        <w:t>, PSČ 700 30</w:t>
      </w:r>
      <w:r w:rsidR="00F62B37" w:rsidRPr="00EE3079">
        <w:rPr>
          <w:rFonts w:asciiTheme="minorHAnsi" w:hAnsiTheme="minorHAnsi" w:cstheme="minorHAnsi"/>
          <w:sz w:val="24"/>
          <w:szCs w:val="24"/>
        </w:rPr>
        <w:t>,</w:t>
      </w:r>
      <w:r w:rsidR="00CA0712" w:rsidRPr="00EE3079">
        <w:rPr>
          <w:rFonts w:asciiTheme="minorHAnsi" w:hAnsiTheme="minorHAnsi" w:cstheme="minorHAnsi"/>
          <w:sz w:val="24"/>
          <w:szCs w:val="24"/>
        </w:rPr>
        <w:br/>
      </w:r>
    </w:p>
    <w:p w14:paraId="4C3C4FEC" w14:textId="4ED09A17" w:rsidR="00D86779" w:rsidRPr="00EE3079" w:rsidRDefault="00D86779" w:rsidP="006265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E3079">
        <w:rPr>
          <w:rFonts w:asciiTheme="minorHAnsi" w:hAnsiTheme="minorHAnsi" w:cstheme="minorHAnsi"/>
          <w:sz w:val="24"/>
          <w:szCs w:val="24"/>
        </w:rPr>
        <w:t xml:space="preserve">souhlasím se svým ustanovením do funkce </w:t>
      </w:r>
      <w:sdt>
        <w:sdtPr>
          <w:rPr>
            <w:rFonts w:asciiTheme="minorHAnsi" w:hAnsiTheme="minorHAnsi" w:cstheme="minorHAnsi"/>
            <w:sz w:val="24"/>
            <w:szCs w:val="24"/>
          </w:rPr>
          <w:id w:val="986045909"/>
          <w:placeholder>
            <w:docPart w:val="8DCA20584D904DBD827581167179E536"/>
          </w:placeholder>
          <w:showingPlcHdr/>
          <w:comboBox>
            <w:listItem w:value="Zvolte položku."/>
            <w:listItem w:displayText="předsedy" w:value="předsedy"/>
            <w:listItem w:displayText="místopředsedy" w:value="místopředsedy"/>
            <w:listItem w:displayText="člena" w:value="člena"/>
          </w:comboBox>
        </w:sdtPr>
        <w:sdtContent>
          <w:r w:rsidR="00EE3079" w:rsidRPr="00EE3079">
            <w:rPr>
              <w:rStyle w:val="Zstupntext"/>
              <w:rFonts w:asciiTheme="minorHAnsi" w:hAnsiTheme="minorHAnsi" w:cstheme="minorHAnsi"/>
              <w:sz w:val="24"/>
              <w:szCs w:val="24"/>
            </w:rPr>
            <w:t>Zvolte položku</w:t>
          </w:r>
        </w:sdtContent>
      </w:sdt>
      <w:r w:rsidR="00792A04" w:rsidRPr="00EE3079">
        <w:rPr>
          <w:rFonts w:asciiTheme="minorHAnsi" w:hAnsiTheme="minorHAnsi" w:cstheme="minorHAnsi"/>
          <w:sz w:val="24"/>
          <w:szCs w:val="24"/>
        </w:rPr>
        <w:t xml:space="preserve"> kontrolní komise</w:t>
      </w:r>
      <w:r w:rsidRPr="00EE3079">
        <w:rPr>
          <w:rFonts w:asciiTheme="minorHAnsi" w:hAnsiTheme="minorHAnsi" w:cstheme="minorHAnsi"/>
          <w:sz w:val="24"/>
          <w:szCs w:val="24"/>
        </w:rPr>
        <w:t xml:space="preserve"> (dále jen „funkce“) </w:t>
      </w:r>
      <w:r w:rsidRPr="00EE3079">
        <w:rPr>
          <w:rFonts w:asciiTheme="minorHAnsi" w:hAnsiTheme="minorHAnsi" w:cstheme="minorHAnsi"/>
          <w:b/>
          <w:bCs/>
          <w:sz w:val="24"/>
          <w:szCs w:val="24"/>
        </w:rPr>
        <w:t xml:space="preserve">Bytového družstva </w:t>
      </w:r>
      <w:r w:rsidR="00226E76" w:rsidRPr="00EE3079">
        <w:rPr>
          <w:rFonts w:asciiTheme="minorHAnsi" w:hAnsiTheme="minorHAnsi" w:cstheme="minorHAnsi"/>
          <w:b/>
          <w:bCs/>
          <w:sz w:val="24"/>
          <w:szCs w:val="24"/>
        </w:rPr>
        <w:t>Horní 70</w:t>
      </w:r>
      <w:r w:rsidRPr="00EE3079">
        <w:rPr>
          <w:rFonts w:asciiTheme="minorHAnsi" w:hAnsiTheme="minorHAnsi" w:cstheme="minorHAnsi"/>
          <w:sz w:val="24"/>
          <w:szCs w:val="24"/>
        </w:rPr>
        <w:t xml:space="preserve"> (dále jen „družstva“), se sídlem </w:t>
      </w:r>
      <w:r w:rsidR="00226E76" w:rsidRPr="00EE3079">
        <w:rPr>
          <w:rFonts w:asciiTheme="minorHAnsi" w:hAnsiTheme="minorHAnsi" w:cstheme="minorHAnsi"/>
          <w:sz w:val="24"/>
          <w:szCs w:val="24"/>
        </w:rPr>
        <w:t xml:space="preserve">Horní 1433/70, </w:t>
      </w:r>
      <w:r w:rsidR="00DF0274" w:rsidRPr="00EE3079">
        <w:rPr>
          <w:rFonts w:asciiTheme="minorHAnsi" w:hAnsiTheme="minorHAnsi" w:cstheme="minorHAnsi"/>
          <w:sz w:val="24"/>
          <w:szCs w:val="24"/>
        </w:rPr>
        <w:t>Ostrava – Hrabůvka</w:t>
      </w:r>
      <w:r w:rsidR="00226E76" w:rsidRPr="00EE3079">
        <w:rPr>
          <w:rFonts w:asciiTheme="minorHAnsi" w:hAnsiTheme="minorHAnsi" w:cstheme="minorHAnsi"/>
          <w:sz w:val="24"/>
          <w:szCs w:val="24"/>
        </w:rPr>
        <w:t>, PSČ 700 30</w:t>
      </w:r>
      <w:r w:rsidRPr="00EE3079">
        <w:rPr>
          <w:rFonts w:asciiTheme="minorHAnsi" w:hAnsiTheme="minorHAnsi" w:cstheme="minorHAnsi"/>
          <w:sz w:val="24"/>
          <w:szCs w:val="24"/>
        </w:rPr>
        <w:t xml:space="preserve">, IČ: </w:t>
      </w:r>
      <w:r w:rsidR="00226E76" w:rsidRPr="00EE3079">
        <w:rPr>
          <w:rFonts w:asciiTheme="minorHAnsi" w:hAnsiTheme="minorHAnsi" w:cstheme="minorHAnsi"/>
          <w:sz w:val="24"/>
          <w:szCs w:val="24"/>
        </w:rPr>
        <w:t xml:space="preserve">25904078 </w:t>
      </w:r>
      <w:r w:rsidRPr="00EE3079">
        <w:rPr>
          <w:rFonts w:asciiTheme="minorHAnsi" w:hAnsiTheme="minorHAnsi" w:cstheme="minorHAnsi"/>
          <w:sz w:val="24"/>
          <w:szCs w:val="24"/>
        </w:rPr>
        <w:t>a souhlasím se zápisem této skutečnosti do obchodního rejstříku.</w:t>
      </w:r>
    </w:p>
    <w:p w14:paraId="40D2EDF2" w14:textId="77777777" w:rsidR="00D86779" w:rsidRPr="00EE3079" w:rsidRDefault="00D86779" w:rsidP="006265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6FF3540" w14:textId="77777777" w:rsidR="00F62B37" w:rsidRPr="00EE3079" w:rsidRDefault="00D86779" w:rsidP="006265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E3079">
        <w:rPr>
          <w:rFonts w:asciiTheme="minorHAnsi" w:hAnsiTheme="minorHAnsi" w:cstheme="minorHAnsi"/>
          <w:sz w:val="24"/>
          <w:szCs w:val="24"/>
        </w:rPr>
        <w:t>Dále tímto čestně prohlašuji, že</w:t>
      </w:r>
    </w:p>
    <w:p w14:paraId="37AADE5F" w14:textId="77777777" w:rsidR="008116E3" w:rsidRPr="00EE3079" w:rsidRDefault="00D86779" w:rsidP="009963F3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E3079">
        <w:rPr>
          <w:rFonts w:asciiTheme="minorHAnsi" w:hAnsiTheme="minorHAnsi" w:cstheme="minorHAnsi"/>
          <w:sz w:val="24"/>
          <w:szCs w:val="24"/>
        </w:rPr>
        <w:t>j</w:t>
      </w:r>
      <w:r w:rsidR="008116E3" w:rsidRPr="00EE3079">
        <w:rPr>
          <w:rFonts w:asciiTheme="minorHAnsi" w:hAnsiTheme="minorHAnsi" w:cstheme="minorHAnsi"/>
          <w:sz w:val="24"/>
          <w:szCs w:val="24"/>
        </w:rPr>
        <w:t xml:space="preserve">sem právoplatným členem </w:t>
      </w:r>
      <w:r w:rsidRPr="00EE3079">
        <w:rPr>
          <w:rFonts w:asciiTheme="minorHAnsi" w:hAnsiTheme="minorHAnsi" w:cstheme="minorHAnsi"/>
          <w:sz w:val="24"/>
          <w:szCs w:val="24"/>
        </w:rPr>
        <w:t>družstva a jsem způsobil</w:t>
      </w:r>
      <w:r w:rsidR="00573C6B" w:rsidRPr="00EE3079">
        <w:rPr>
          <w:rFonts w:asciiTheme="minorHAnsi" w:hAnsiTheme="minorHAnsi" w:cstheme="minorHAnsi"/>
          <w:sz w:val="24"/>
          <w:szCs w:val="24"/>
        </w:rPr>
        <w:t>á</w:t>
      </w:r>
      <w:r w:rsidRPr="00EE3079">
        <w:rPr>
          <w:rFonts w:asciiTheme="minorHAnsi" w:hAnsiTheme="minorHAnsi" w:cstheme="minorHAnsi"/>
          <w:sz w:val="24"/>
          <w:szCs w:val="24"/>
        </w:rPr>
        <w:t xml:space="preserve"> být členem orgánu družstva,</w:t>
      </w:r>
    </w:p>
    <w:p w14:paraId="3121C1BF" w14:textId="77777777" w:rsidR="00285BD9" w:rsidRPr="00EE3079" w:rsidRDefault="00285BD9" w:rsidP="009963F3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E3079">
        <w:rPr>
          <w:rFonts w:asciiTheme="minorHAnsi" w:hAnsiTheme="minorHAnsi" w:cstheme="minorHAnsi"/>
          <w:sz w:val="24"/>
          <w:szCs w:val="24"/>
        </w:rPr>
        <w:t xml:space="preserve">splňuji podmínky provozování živnosti podle ustanovení § 6 zákona č. 455/1991 Sb., </w:t>
      </w:r>
      <w:r w:rsidR="002D5808" w:rsidRPr="00EE3079">
        <w:rPr>
          <w:rFonts w:asciiTheme="minorHAnsi" w:hAnsiTheme="minorHAnsi" w:cstheme="minorHAnsi"/>
          <w:sz w:val="24"/>
          <w:szCs w:val="24"/>
        </w:rPr>
        <w:br/>
      </w:r>
      <w:r w:rsidRPr="00EE3079">
        <w:rPr>
          <w:rFonts w:asciiTheme="minorHAnsi" w:hAnsiTheme="minorHAnsi" w:cstheme="minorHAnsi"/>
          <w:sz w:val="24"/>
          <w:szCs w:val="24"/>
        </w:rPr>
        <w:t xml:space="preserve">o živnostenském podnikání ve znění pozdějších předpisů, tj. zejména </w:t>
      </w:r>
      <w:r w:rsidR="002A6E40" w:rsidRPr="00EE3079">
        <w:rPr>
          <w:rFonts w:asciiTheme="minorHAnsi" w:hAnsiTheme="minorHAnsi" w:cstheme="minorHAnsi"/>
          <w:sz w:val="24"/>
          <w:szCs w:val="24"/>
        </w:rPr>
        <w:t>že jsem plně svéprávn</w:t>
      </w:r>
      <w:r w:rsidR="009228B2" w:rsidRPr="00EE3079">
        <w:rPr>
          <w:rFonts w:asciiTheme="minorHAnsi" w:hAnsiTheme="minorHAnsi" w:cstheme="minorHAnsi"/>
          <w:sz w:val="24"/>
          <w:szCs w:val="24"/>
        </w:rPr>
        <w:t>ý</w:t>
      </w:r>
      <w:r w:rsidRPr="00EE3079">
        <w:rPr>
          <w:rFonts w:asciiTheme="minorHAnsi" w:hAnsiTheme="minorHAnsi" w:cstheme="minorHAnsi"/>
          <w:sz w:val="24"/>
          <w:szCs w:val="24"/>
        </w:rPr>
        <w:t xml:space="preserve"> a bezúho</w:t>
      </w:r>
      <w:r w:rsidR="002A6E40" w:rsidRPr="00EE3079">
        <w:rPr>
          <w:rFonts w:asciiTheme="minorHAnsi" w:hAnsiTheme="minorHAnsi" w:cstheme="minorHAnsi"/>
          <w:sz w:val="24"/>
          <w:szCs w:val="24"/>
        </w:rPr>
        <w:t>nn</w:t>
      </w:r>
      <w:r w:rsidR="009228B2" w:rsidRPr="00EE3079">
        <w:rPr>
          <w:rFonts w:asciiTheme="minorHAnsi" w:hAnsiTheme="minorHAnsi" w:cstheme="minorHAnsi"/>
          <w:sz w:val="24"/>
          <w:szCs w:val="24"/>
        </w:rPr>
        <w:t>ý</w:t>
      </w:r>
      <w:r w:rsidRPr="00EE3079">
        <w:rPr>
          <w:rFonts w:asciiTheme="minorHAnsi" w:hAnsiTheme="minorHAnsi" w:cstheme="minorHAnsi"/>
          <w:sz w:val="24"/>
          <w:szCs w:val="24"/>
        </w:rPr>
        <w:t>,</w:t>
      </w:r>
    </w:p>
    <w:p w14:paraId="7712910D" w14:textId="7B8FD999" w:rsidR="00F62B37" w:rsidRPr="00EE3079" w:rsidRDefault="00F62B37" w:rsidP="009963F3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E3079">
        <w:rPr>
          <w:rFonts w:asciiTheme="minorHAnsi" w:hAnsiTheme="minorHAnsi" w:cstheme="minorHAnsi"/>
          <w:sz w:val="24"/>
          <w:szCs w:val="24"/>
        </w:rPr>
        <w:t xml:space="preserve">nenastala u </w:t>
      </w:r>
      <w:r w:rsidR="00EE3079" w:rsidRPr="00EE3079">
        <w:rPr>
          <w:rFonts w:asciiTheme="minorHAnsi" w:hAnsiTheme="minorHAnsi" w:cstheme="minorHAnsi"/>
          <w:sz w:val="24"/>
          <w:szCs w:val="24"/>
        </w:rPr>
        <w:t>mě</w:t>
      </w:r>
      <w:r w:rsidRPr="00EE3079">
        <w:rPr>
          <w:rFonts w:asciiTheme="minorHAnsi" w:hAnsiTheme="minorHAnsi" w:cstheme="minorHAnsi"/>
          <w:sz w:val="24"/>
          <w:szCs w:val="24"/>
        </w:rPr>
        <w:t xml:space="preserve"> skutečnost, jež je překážkou provozování živnosti podle ustanovení § 8 zákona č. 455/1991 Sb., o živnostenském podnikání ve znění pozdějších předpisů,</w:t>
      </w:r>
    </w:p>
    <w:p w14:paraId="1E53A9AB" w14:textId="77777777" w:rsidR="00F62B37" w:rsidRPr="00EE3079" w:rsidRDefault="00E01040" w:rsidP="009963F3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E3079">
        <w:rPr>
          <w:rFonts w:asciiTheme="minorHAnsi" w:hAnsiTheme="minorHAnsi" w:cstheme="minorHAnsi"/>
          <w:sz w:val="24"/>
          <w:szCs w:val="24"/>
        </w:rPr>
        <w:t>splň</w:t>
      </w:r>
      <w:r w:rsidR="00F62B37" w:rsidRPr="00EE3079">
        <w:rPr>
          <w:rFonts w:asciiTheme="minorHAnsi" w:hAnsiTheme="minorHAnsi" w:cstheme="minorHAnsi"/>
          <w:sz w:val="24"/>
          <w:szCs w:val="24"/>
        </w:rPr>
        <w:t xml:space="preserve">uji podmínky </w:t>
      </w:r>
      <w:r w:rsidRPr="00EE3079">
        <w:rPr>
          <w:rFonts w:asciiTheme="minorHAnsi" w:hAnsiTheme="minorHAnsi" w:cstheme="minorHAnsi"/>
          <w:sz w:val="24"/>
          <w:szCs w:val="24"/>
        </w:rPr>
        <w:t xml:space="preserve">k výkonu funkce </w:t>
      </w:r>
      <w:r w:rsidR="00F62B37" w:rsidRPr="00EE3079">
        <w:rPr>
          <w:rFonts w:asciiTheme="minorHAnsi" w:hAnsiTheme="minorHAnsi" w:cstheme="minorHAnsi"/>
          <w:sz w:val="24"/>
          <w:szCs w:val="24"/>
        </w:rPr>
        <w:t xml:space="preserve">podle ustanovení § 46 zák. č. 90/2012 Sb., </w:t>
      </w:r>
      <w:r w:rsidRPr="00EE3079">
        <w:rPr>
          <w:rFonts w:asciiTheme="minorHAnsi" w:hAnsiTheme="minorHAnsi" w:cstheme="minorHAnsi"/>
          <w:sz w:val="24"/>
          <w:szCs w:val="24"/>
        </w:rPr>
        <w:t>zákona</w:t>
      </w:r>
      <w:r w:rsidR="00F62B37" w:rsidRPr="00EE3079">
        <w:rPr>
          <w:rFonts w:asciiTheme="minorHAnsi" w:hAnsiTheme="minorHAnsi" w:cstheme="minorHAnsi"/>
          <w:sz w:val="24"/>
          <w:szCs w:val="24"/>
        </w:rPr>
        <w:t xml:space="preserve"> </w:t>
      </w:r>
      <w:r w:rsidR="002D5808" w:rsidRPr="00EE3079">
        <w:rPr>
          <w:rFonts w:asciiTheme="minorHAnsi" w:hAnsiTheme="minorHAnsi" w:cstheme="minorHAnsi"/>
          <w:sz w:val="24"/>
          <w:szCs w:val="24"/>
        </w:rPr>
        <w:br/>
      </w:r>
      <w:r w:rsidR="00F62B37" w:rsidRPr="00EE3079">
        <w:rPr>
          <w:rFonts w:asciiTheme="minorHAnsi" w:hAnsiTheme="minorHAnsi" w:cstheme="minorHAnsi"/>
          <w:sz w:val="24"/>
          <w:szCs w:val="24"/>
        </w:rPr>
        <w:t>o obchodních korporacíc</w:t>
      </w:r>
      <w:r w:rsidRPr="00EE3079">
        <w:rPr>
          <w:rFonts w:asciiTheme="minorHAnsi" w:hAnsiTheme="minorHAnsi" w:cstheme="minorHAnsi"/>
          <w:sz w:val="24"/>
          <w:szCs w:val="24"/>
        </w:rPr>
        <w:t xml:space="preserve">h, ve znění pozdějších předpisů, tj. zejména prohlašuji, </w:t>
      </w:r>
      <w:r w:rsidR="00F62B37" w:rsidRPr="00EE3079">
        <w:rPr>
          <w:rFonts w:asciiTheme="minorHAnsi" w:hAnsiTheme="minorHAnsi" w:cstheme="minorHAnsi"/>
          <w:sz w:val="24"/>
          <w:szCs w:val="24"/>
        </w:rPr>
        <w:t xml:space="preserve">že </w:t>
      </w:r>
      <w:r w:rsidR="00EB53F1" w:rsidRPr="00EE3079">
        <w:rPr>
          <w:rFonts w:asciiTheme="minorHAnsi" w:hAnsiTheme="minorHAnsi" w:cstheme="minorHAnsi"/>
          <w:sz w:val="24"/>
          <w:szCs w:val="24"/>
        </w:rPr>
        <w:t>jsem informoval</w:t>
      </w:r>
      <w:r w:rsidR="00DC486B" w:rsidRPr="00EE3079">
        <w:rPr>
          <w:rFonts w:asciiTheme="minorHAnsi" w:hAnsiTheme="minorHAnsi" w:cstheme="minorHAnsi"/>
          <w:sz w:val="24"/>
          <w:szCs w:val="24"/>
        </w:rPr>
        <w:t>a</w:t>
      </w:r>
      <w:r w:rsidR="00EB53F1" w:rsidRPr="00EE3079">
        <w:rPr>
          <w:rFonts w:asciiTheme="minorHAnsi" w:hAnsiTheme="minorHAnsi" w:cstheme="minorHAnsi"/>
          <w:sz w:val="24"/>
          <w:szCs w:val="24"/>
        </w:rPr>
        <w:t xml:space="preserve"> družstvo o skutečnosti, že </w:t>
      </w:r>
      <w:r w:rsidR="00F62B37" w:rsidRPr="00EE3079">
        <w:rPr>
          <w:rFonts w:asciiTheme="minorHAnsi" w:hAnsiTheme="minorHAnsi" w:cstheme="minorHAnsi"/>
          <w:sz w:val="24"/>
          <w:szCs w:val="24"/>
        </w:rPr>
        <w:t>ohledně mého majetku nebo majetku obchodní korporace, v níž působím nebo jsem působil</w:t>
      </w:r>
      <w:r w:rsidR="00DC486B" w:rsidRPr="00EE3079">
        <w:rPr>
          <w:rFonts w:asciiTheme="minorHAnsi" w:hAnsiTheme="minorHAnsi" w:cstheme="minorHAnsi"/>
          <w:sz w:val="24"/>
          <w:szCs w:val="24"/>
        </w:rPr>
        <w:t>a</w:t>
      </w:r>
      <w:r w:rsidR="00F62B37" w:rsidRPr="00EE3079">
        <w:rPr>
          <w:rFonts w:asciiTheme="minorHAnsi" w:hAnsiTheme="minorHAnsi" w:cstheme="minorHAnsi"/>
          <w:sz w:val="24"/>
          <w:szCs w:val="24"/>
        </w:rPr>
        <w:t xml:space="preserve"> v posledních 3 letech jako člen orgánu, nebylo vedeno insolvenční řízení nebo řízení podle § 63 až 65 zákona</w:t>
      </w:r>
      <w:r w:rsidR="00D86779" w:rsidRPr="00EE3079">
        <w:rPr>
          <w:rFonts w:asciiTheme="minorHAnsi" w:hAnsiTheme="minorHAnsi" w:cstheme="minorHAnsi"/>
          <w:sz w:val="24"/>
          <w:szCs w:val="24"/>
        </w:rPr>
        <w:t xml:space="preserve"> č. 90/2012 Sb., zákona</w:t>
      </w:r>
      <w:r w:rsidR="00F62B37" w:rsidRPr="00EE3079">
        <w:rPr>
          <w:rFonts w:asciiTheme="minorHAnsi" w:hAnsiTheme="minorHAnsi" w:cstheme="minorHAnsi"/>
          <w:sz w:val="24"/>
          <w:szCs w:val="24"/>
        </w:rPr>
        <w:t xml:space="preserve"> o obchodních korporacích a neexistuje u m</w:t>
      </w:r>
      <w:r w:rsidRPr="00EE3079">
        <w:rPr>
          <w:rFonts w:asciiTheme="minorHAnsi" w:hAnsiTheme="minorHAnsi" w:cstheme="minorHAnsi"/>
          <w:sz w:val="24"/>
          <w:szCs w:val="24"/>
        </w:rPr>
        <w:t>ě</w:t>
      </w:r>
      <w:r w:rsidR="00F62B37" w:rsidRPr="00EE3079">
        <w:rPr>
          <w:rFonts w:asciiTheme="minorHAnsi" w:hAnsiTheme="minorHAnsi" w:cstheme="minorHAnsi"/>
          <w:sz w:val="24"/>
          <w:szCs w:val="24"/>
        </w:rPr>
        <w:t xml:space="preserve"> jiná překážka výkonu funkce</w:t>
      </w:r>
      <w:r w:rsidR="00D86779" w:rsidRPr="00EE3079">
        <w:rPr>
          <w:rFonts w:asciiTheme="minorHAnsi" w:hAnsiTheme="minorHAnsi" w:cstheme="minorHAnsi"/>
          <w:sz w:val="24"/>
          <w:szCs w:val="24"/>
        </w:rPr>
        <w:t>.</w:t>
      </w:r>
    </w:p>
    <w:p w14:paraId="0AA0C809" w14:textId="77777777" w:rsidR="00F62B37" w:rsidRPr="00EE3079" w:rsidRDefault="00F62B37" w:rsidP="006265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526BC9D" w14:textId="77777777" w:rsidR="00CA0712" w:rsidRPr="00EE3079" w:rsidRDefault="00CA0712" w:rsidP="006265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A1EA77B" w14:textId="77777777" w:rsidR="00F62B37" w:rsidRPr="00EE3079" w:rsidRDefault="00F62B37" w:rsidP="006265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50BE85C" w14:textId="77777777" w:rsidR="009963F3" w:rsidRPr="00EE3079" w:rsidRDefault="009963F3" w:rsidP="006265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4DDE0A0" w14:textId="7612AA70" w:rsidR="00F62B37" w:rsidRPr="00EE3079" w:rsidRDefault="00F62B37" w:rsidP="006265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E3079">
        <w:rPr>
          <w:rFonts w:asciiTheme="minorHAnsi" w:hAnsiTheme="minorHAnsi" w:cstheme="minorHAnsi"/>
          <w:sz w:val="24"/>
          <w:szCs w:val="24"/>
        </w:rPr>
        <w:t>V</w:t>
      </w:r>
      <w:r w:rsidR="00EE3079">
        <w:rPr>
          <w:rFonts w:asciiTheme="minorHAnsi" w:hAnsiTheme="minorHAnsi" w:cstheme="minorHAnsi"/>
          <w:sz w:val="24"/>
          <w:szCs w:val="24"/>
        </w:rPr>
        <w:t> </w:t>
      </w:r>
      <w:r w:rsidR="00226E76" w:rsidRPr="00EE3079">
        <w:rPr>
          <w:rFonts w:asciiTheme="minorHAnsi" w:hAnsiTheme="minorHAnsi" w:cstheme="minorHAnsi"/>
          <w:sz w:val="24"/>
          <w:szCs w:val="24"/>
        </w:rPr>
        <w:t>Ostravě</w:t>
      </w:r>
      <w:r w:rsidR="00EE3079">
        <w:rPr>
          <w:rFonts w:asciiTheme="minorHAnsi" w:hAnsiTheme="minorHAnsi" w:cstheme="minorHAnsi"/>
          <w:sz w:val="24"/>
          <w:szCs w:val="24"/>
        </w:rPr>
        <w:t>,</w:t>
      </w:r>
      <w:r w:rsidR="00EE3079">
        <w:rPr>
          <w:rFonts w:asciiTheme="minorHAnsi" w:hAnsiTheme="minorHAnsi" w:cstheme="minorHAnsi"/>
          <w:sz w:val="24"/>
          <w:szCs w:val="24"/>
        </w:rPr>
        <w:tab/>
      </w:r>
      <w:r w:rsidRPr="00EE3079">
        <w:rPr>
          <w:rFonts w:asciiTheme="minorHAnsi" w:hAnsiTheme="minorHAnsi" w:cstheme="minorHAnsi"/>
          <w:sz w:val="24"/>
          <w:szCs w:val="24"/>
        </w:rPr>
        <w:t xml:space="preserve">dne </w:t>
      </w:r>
      <w:sdt>
        <w:sdtPr>
          <w:rPr>
            <w:rFonts w:asciiTheme="minorHAnsi" w:hAnsiTheme="minorHAnsi" w:cstheme="minorHAnsi"/>
            <w:sz w:val="24"/>
            <w:szCs w:val="24"/>
          </w:rPr>
          <w:id w:val="-394049554"/>
          <w:placeholder>
            <w:docPart w:val="5A2B408AD2454719BD25B898B36E82A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EE3079" w:rsidRPr="00EE3079">
            <w:rPr>
              <w:rStyle w:val="Zstupntext"/>
              <w:rFonts w:asciiTheme="minorHAnsi" w:hAnsiTheme="minorHAnsi" w:cstheme="minorHAnsi"/>
              <w:sz w:val="24"/>
              <w:szCs w:val="24"/>
            </w:rPr>
            <w:t>datum</w:t>
          </w:r>
        </w:sdtContent>
      </w:sdt>
    </w:p>
    <w:p w14:paraId="4EFF0D60" w14:textId="77777777" w:rsidR="00F62B37" w:rsidRPr="00EE3079" w:rsidRDefault="00F62B37" w:rsidP="006265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9B0FF02" w14:textId="77777777" w:rsidR="00F62B37" w:rsidRPr="00EE3079" w:rsidRDefault="00F62B37" w:rsidP="006265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633AF1F" w14:textId="77777777" w:rsidR="00F62B37" w:rsidRPr="00EE3079" w:rsidRDefault="00F62B37" w:rsidP="006265F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EE3079">
        <w:rPr>
          <w:rFonts w:asciiTheme="minorHAnsi" w:hAnsiTheme="minorHAnsi" w:cstheme="minorHAnsi"/>
          <w:sz w:val="24"/>
          <w:szCs w:val="24"/>
        </w:rPr>
        <w:t>……………………</w:t>
      </w:r>
      <w:r w:rsidR="006265F7" w:rsidRPr="00EE3079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07D1DF01" w14:textId="77777777" w:rsidR="009D0D79" w:rsidRPr="00EE3079" w:rsidRDefault="007A3D6B" w:rsidP="006265F7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EE3079">
        <w:rPr>
          <w:rFonts w:asciiTheme="minorHAnsi" w:hAnsiTheme="minorHAnsi" w:cstheme="minorHAnsi"/>
          <w:sz w:val="24"/>
          <w:szCs w:val="24"/>
        </w:rPr>
        <w:t>Ověřený podpis</w:t>
      </w:r>
    </w:p>
    <w:sectPr w:rsidR="009D0D79" w:rsidRPr="00EE3079" w:rsidSect="00D86779">
      <w:footerReference w:type="even" r:id="rId7"/>
      <w:footerReference w:type="default" r:id="rId8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7DDA" w14:textId="77777777" w:rsidR="00BF6BF4" w:rsidRDefault="00BF6BF4">
      <w:r>
        <w:separator/>
      </w:r>
    </w:p>
  </w:endnote>
  <w:endnote w:type="continuationSeparator" w:id="0">
    <w:p w14:paraId="649A67EC" w14:textId="77777777" w:rsidR="00BF6BF4" w:rsidRDefault="00BF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B6A9" w14:textId="77777777" w:rsidR="006A7ABF" w:rsidRDefault="006A7ABF" w:rsidP="00CC50A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0C49F6" w14:textId="77777777" w:rsidR="006A7ABF" w:rsidRDefault="006A7ABF" w:rsidP="000D650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E2D7" w14:textId="77777777" w:rsidR="006A7ABF" w:rsidRDefault="006A7ABF" w:rsidP="000D650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9BD0" w14:textId="77777777" w:rsidR="00BF6BF4" w:rsidRDefault="00BF6BF4">
      <w:r>
        <w:separator/>
      </w:r>
    </w:p>
  </w:footnote>
  <w:footnote w:type="continuationSeparator" w:id="0">
    <w:p w14:paraId="67BB2DCF" w14:textId="77777777" w:rsidR="00BF6BF4" w:rsidRDefault="00BF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9.75pt;height:9.75pt" o:bullet="t">
        <v:imagedata r:id="rId1" o:title="BD21298_"/>
      </v:shape>
    </w:pict>
  </w:numPicBullet>
  <w:abstractNum w:abstractNumId="0" w15:restartNumberingAfterBreak="0">
    <w:nsid w:val="00056302"/>
    <w:multiLevelType w:val="singleLevel"/>
    <w:tmpl w:val="1FDA348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051C3F7A"/>
    <w:multiLevelType w:val="multilevel"/>
    <w:tmpl w:val="E416E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1232F4"/>
    <w:multiLevelType w:val="singleLevel"/>
    <w:tmpl w:val="1FDA348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09732B21"/>
    <w:multiLevelType w:val="multilevel"/>
    <w:tmpl w:val="A53A16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AD969FF"/>
    <w:multiLevelType w:val="multilevel"/>
    <w:tmpl w:val="44060D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BAD100E"/>
    <w:multiLevelType w:val="multilevel"/>
    <w:tmpl w:val="860297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EE3AD1"/>
    <w:multiLevelType w:val="multilevel"/>
    <w:tmpl w:val="C9B472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474"/>
        </w:tabs>
        <w:ind w:left="1474" w:hanging="1114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7" w15:restartNumberingAfterBreak="0">
    <w:nsid w:val="0D646CEE"/>
    <w:multiLevelType w:val="multilevel"/>
    <w:tmpl w:val="2A5C71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DB9145C"/>
    <w:multiLevelType w:val="singleLevel"/>
    <w:tmpl w:val="A4ACF9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9" w15:restartNumberingAfterBreak="0">
    <w:nsid w:val="10BE01E3"/>
    <w:multiLevelType w:val="hybridMultilevel"/>
    <w:tmpl w:val="22FC69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224CE"/>
    <w:multiLevelType w:val="multilevel"/>
    <w:tmpl w:val="43B8475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5D30585"/>
    <w:multiLevelType w:val="multilevel"/>
    <w:tmpl w:val="DB944E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</w:abstractNum>
  <w:abstractNum w:abstractNumId="12" w15:restartNumberingAfterBreak="0">
    <w:nsid w:val="161E2A20"/>
    <w:multiLevelType w:val="hybridMultilevel"/>
    <w:tmpl w:val="C6787FC6"/>
    <w:lvl w:ilvl="0" w:tplc="6B946E8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8F80E7A"/>
    <w:multiLevelType w:val="hybridMultilevel"/>
    <w:tmpl w:val="153AD2A6"/>
    <w:lvl w:ilvl="0" w:tplc="1ACEA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B7B0D"/>
    <w:multiLevelType w:val="multilevel"/>
    <w:tmpl w:val="DA5EE4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A224FA4"/>
    <w:multiLevelType w:val="multilevel"/>
    <w:tmpl w:val="27D0B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1AB14063"/>
    <w:multiLevelType w:val="singleLevel"/>
    <w:tmpl w:val="CA34D78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28E80E1B"/>
    <w:multiLevelType w:val="hybridMultilevel"/>
    <w:tmpl w:val="B87E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81B8D"/>
    <w:multiLevelType w:val="hybridMultilevel"/>
    <w:tmpl w:val="C6787FC6"/>
    <w:lvl w:ilvl="0" w:tplc="6B946E8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2B423BF3"/>
    <w:multiLevelType w:val="hybridMultilevel"/>
    <w:tmpl w:val="5302D790"/>
    <w:lvl w:ilvl="0" w:tplc="40C8C0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BE59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1D62B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18AA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50ED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B6C63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D65F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AE60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90453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C70A09"/>
    <w:multiLevelType w:val="multilevel"/>
    <w:tmpl w:val="ADBEF47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1ED143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23A1559"/>
    <w:multiLevelType w:val="multilevel"/>
    <w:tmpl w:val="0B121386"/>
    <w:lvl w:ilvl="0">
      <w:start w:val="1"/>
      <w:numFmt w:val="upperRoman"/>
      <w:pStyle w:val="msk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lnek"/>
      <w:suff w:val="nothing"/>
      <w:lvlText w:val="Čl.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49C79E1"/>
    <w:multiLevelType w:val="multilevel"/>
    <w:tmpl w:val="193C69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59373A9"/>
    <w:multiLevelType w:val="multilevel"/>
    <w:tmpl w:val="5956C89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5B363AC"/>
    <w:multiLevelType w:val="multilevel"/>
    <w:tmpl w:val="452C19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83B7C02"/>
    <w:multiLevelType w:val="singleLevel"/>
    <w:tmpl w:val="341EBD3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 w15:restartNumberingAfterBreak="0">
    <w:nsid w:val="3D936357"/>
    <w:multiLevelType w:val="singleLevel"/>
    <w:tmpl w:val="F5F2101A"/>
    <w:lvl w:ilvl="0">
      <w:start w:val="1"/>
      <w:numFmt w:val="decimal"/>
      <w:pStyle w:val="Obsah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  <w:szCs w:val="18"/>
      </w:rPr>
    </w:lvl>
  </w:abstractNum>
  <w:abstractNum w:abstractNumId="28" w15:restartNumberingAfterBreak="0">
    <w:nsid w:val="40DF5FBA"/>
    <w:multiLevelType w:val="multilevel"/>
    <w:tmpl w:val="861C6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9" w15:restartNumberingAfterBreak="0">
    <w:nsid w:val="43A3781C"/>
    <w:multiLevelType w:val="hybridMultilevel"/>
    <w:tmpl w:val="C6787FC6"/>
    <w:lvl w:ilvl="0" w:tplc="6B946E8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46416854"/>
    <w:multiLevelType w:val="singleLevel"/>
    <w:tmpl w:val="8676B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7595BF0"/>
    <w:multiLevelType w:val="multilevel"/>
    <w:tmpl w:val="01ECFE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49A45635"/>
    <w:multiLevelType w:val="hybridMultilevel"/>
    <w:tmpl w:val="E4E4A1F6"/>
    <w:lvl w:ilvl="0" w:tplc="1ACEA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90A01"/>
    <w:multiLevelType w:val="multilevel"/>
    <w:tmpl w:val="B170B72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</w:abstractNum>
  <w:abstractNum w:abstractNumId="34" w15:restartNumberingAfterBreak="0">
    <w:nsid w:val="52D50B90"/>
    <w:multiLevelType w:val="singleLevel"/>
    <w:tmpl w:val="17C2D9B6"/>
    <w:lvl w:ilvl="0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sz w:val="22"/>
      </w:rPr>
    </w:lvl>
  </w:abstractNum>
  <w:abstractNum w:abstractNumId="35" w15:restartNumberingAfterBreak="0">
    <w:nsid w:val="532E5FB5"/>
    <w:multiLevelType w:val="singleLevel"/>
    <w:tmpl w:val="A3C413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36" w15:restartNumberingAfterBreak="0">
    <w:nsid w:val="53A22ED6"/>
    <w:multiLevelType w:val="singleLevel"/>
    <w:tmpl w:val="4C5CEF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4395D0B"/>
    <w:multiLevelType w:val="multilevel"/>
    <w:tmpl w:val="09F2C3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74"/>
        </w:tabs>
        <w:ind w:left="1474" w:hanging="1114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38" w15:restartNumberingAfterBreak="0">
    <w:nsid w:val="562649F7"/>
    <w:multiLevelType w:val="multilevel"/>
    <w:tmpl w:val="23EC8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574375E2"/>
    <w:multiLevelType w:val="multilevel"/>
    <w:tmpl w:val="45F67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58283C6B"/>
    <w:multiLevelType w:val="singleLevel"/>
    <w:tmpl w:val="2976E24A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1" w15:restartNumberingAfterBreak="0">
    <w:nsid w:val="590C6339"/>
    <w:multiLevelType w:val="singleLevel"/>
    <w:tmpl w:val="88AE184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</w:abstractNum>
  <w:abstractNum w:abstractNumId="42" w15:restartNumberingAfterBreak="0">
    <w:nsid w:val="5A757B52"/>
    <w:multiLevelType w:val="multilevel"/>
    <w:tmpl w:val="55923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5D611381"/>
    <w:multiLevelType w:val="multilevel"/>
    <w:tmpl w:val="82A0A2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5F4349A8"/>
    <w:multiLevelType w:val="multilevel"/>
    <w:tmpl w:val="28B87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5FF04839"/>
    <w:multiLevelType w:val="singleLevel"/>
    <w:tmpl w:val="341EBD3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6" w15:restartNumberingAfterBreak="0">
    <w:nsid w:val="6309116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63F162D2"/>
    <w:multiLevelType w:val="multilevel"/>
    <w:tmpl w:val="B08EDFA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642777FA"/>
    <w:multiLevelType w:val="multilevel"/>
    <w:tmpl w:val="3154E6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6076CA7"/>
    <w:multiLevelType w:val="hybridMultilevel"/>
    <w:tmpl w:val="4292681E"/>
    <w:lvl w:ilvl="0" w:tplc="67CEE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83564D"/>
    <w:multiLevelType w:val="multilevel"/>
    <w:tmpl w:val="2E5006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51" w15:restartNumberingAfterBreak="0">
    <w:nsid w:val="6D3B4BDD"/>
    <w:multiLevelType w:val="hybridMultilevel"/>
    <w:tmpl w:val="C444D8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107D56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C7E428A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9B07D5"/>
    <w:multiLevelType w:val="hybridMultilevel"/>
    <w:tmpl w:val="9A808638"/>
    <w:lvl w:ilvl="0" w:tplc="798E9C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8969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B48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88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AF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64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0B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F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701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7A08A3"/>
    <w:multiLevelType w:val="singleLevel"/>
    <w:tmpl w:val="FB2EC396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4" w15:restartNumberingAfterBreak="0">
    <w:nsid w:val="730C5F43"/>
    <w:multiLevelType w:val="multilevel"/>
    <w:tmpl w:val="BA9A5D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777349BC"/>
    <w:multiLevelType w:val="multilevel"/>
    <w:tmpl w:val="F086F2F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6" w15:restartNumberingAfterBreak="0">
    <w:nsid w:val="7C790FE3"/>
    <w:multiLevelType w:val="multilevel"/>
    <w:tmpl w:val="B03455A8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294"/>
        </w:tabs>
        <w:ind w:left="3294" w:hanging="113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7CDE2C7A"/>
    <w:multiLevelType w:val="singleLevel"/>
    <w:tmpl w:val="1D5A6656"/>
    <w:lvl w:ilvl="0">
      <w:start w:val="1"/>
      <w:numFmt w:val="lowerLetter"/>
      <w:lvlText w:val="%1)"/>
      <w:lvlJc w:val="left"/>
      <w:pPr>
        <w:tabs>
          <w:tab w:val="num" w:pos="2415"/>
        </w:tabs>
        <w:ind w:left="2415" w:hanging="1785"/>
      </w:pPr>
      <w:rPr>
        <w:rFonts w:hint="default"/>
      </w:rPr>
    </w:lvl>
  </w:abstractNum>
  <w:num w:numId="1">
    <w:abstractNumId w:val="56"/>
  </w:num>
  <w:num w:numId="2">
    <w:abstractNumId w:val="21"/>
  </w:num>
  <w:num w:numId="3">
    <w:abstractNumId w:val="22"/>
  </w:num>
  <w:num w:numId="4">
    <w:abstractNumId w:val="27"/>
  </w:num>
  <w:num w:numId="5">
    <w:abstractNumId w:val="9"/>
  </w:num>
  <w:num w:numId="6">
    <w:abstractNumId w:val="32"/>
  </w:num>
  <w:num w:numId="7">
    <w:abstractNumId w:val="15"/>
  </w:num>
  <w:num w:numId="8">
    <w:abstractNumId w:val="19"/>
  </w:num>
  <w:num w:numId="9">
    <w:abstractNumId w:val="52"/>
  </w:num>
  <w:num w:numId="10">
    <w:abstractNumId w:val="13"/>
  </w:num>
  <w:num w:numId="11">
    <w:abstractNumId w:val="5"/>
  </w:num>
  <w:num w:numId="12">
    <w:abstractNumId w:val="54"/>
  </w:num>
  <w:num w:numId="13">
    <w:abstractNumId w:val="40"/>
  </w:num>
  <w:num w:numId="14">
    <w:abstractNumId w:val="7"/>
  </w:num>
  <w:num w:numId="15">
    <w:abstractNumId w:val="8"/>
  </w:num>
  <w:num w:numId="16">
    <w:abstractNumId w:val="55"/>
  </w:num>
  <w:num w:numId="17">
    <w:abstractNumId w:val="26"/>
  </w:num>
  <w:num w:numId="18">
    <w:abstractNumId w:val="48"/>
  </w:num>
  <w:num w:numId="19">
    <w:abstractNumId w:val="38"/>
  </w:num>
  <w:num w:numId="20">
    <w:abstractNumId w:val="31"/>
  </w:num>
  <w:num w:numId="21">
    <w:abstractNumId w:val="41"/>
  </w:num>
  <w:num w:numId="22">
    <w:abstractNumId w:val="39"/>
  </w:num>
  <w:num w:numId="23">
    <w:abstractNumId w:val="2"/>
  </w:num>
  <w:num w:numId="24">
    <w:abstractNumId w:val="0"/>
  </w:num>
  <w:num w:numId="25">
    <w:abstractNumId w:val="44"/>
  </w:num>
  <w:num w:numId="26">
    <w:abstractNumId w:val="3"/>
  </w:num>
  <w:num w:numId="27">
    <w:abstractNumId w:val="36"/>
  </w:num>
  <w:num w:numId="28">
    <w:abstractNumId w:val="6"/>
  </w:num>
  <w:num w:numId="29">
    <w:abstractNumId w:val="24"/>
  </w:num>
  <w:num w:numId="30">
    <w:abstractNumId w:val="1"/>
  </w:num>
  <w:num w:numId="31">
    <w:abstractNumId w:val="46"/>
  </w:num>
  <w:num w:numId="32">
    <w:abstractNumId w:val="34"/>
  </w:num>
  <w:num w:numId="33">
    <w:abstractNumId w:val="30"/>
  </w:num>
  <w:num w:numId="34">
    <w:abstractNumId w:val="50"/>
  </w:num>
  <w:num w:numId="35">
    <w:abstractNumId w:val="25"/>
  </w:num>
  <w:num w:numId="36">
    <w:abstractNumId w:val="37"/>
  </w:num>
  <w:num w:numId="37">
    <w:abstractNumId w:val="11"/>
  </w:num>
  <w:num w:numId="38">
    <w:abstractNumId w:val="35"/>
  </w:num>
  <w:num w:numId="39">
    <w:abstractNumId w:val="14"/>
  </w:num>
  <w:num w:numId="40">
    <w:abstractNumId w:val="57"/>
  </w:num>
  <w:num w:numId="41">
    <w:abstractNumId w:val="42"/>
  </w:num>
  <w:num w:numId="42">
    <w:abstractNumId w:val="47"/>
  </w:num>
  <w:num w:numId="43">
    <w:abstractNumId w:val="20"/>
  </w:num>
  <w:num w:numId="44">
    <w:abstractNumId w:val="16"/>
  </w:num>
  <w:num w:numId="45">
    <w:abstractNumId w:val="43"/>
  </w:num>
  <w:num w:numId="46">
    <w:abstractNumId w:val="23"/>
  </w:num>
  <w:num w:numId="47">
    <w:abstractNumId w:val="10"/>
  </w:num>
  <w:num w:numId="48">
    <w:abstractNumId w:val="4"/>
  </w:num>
  <w:num w:numId="49">
    <w:abstractNumId w:val="45"/>
  </w:num>
  <w:num w:numId="50">
    <w:abstractNumId w:val="28"/>
  </w:num>
  <w:num w:numId="51">
    <w:abstractNumId w:val="33"/>
  </w:num>
  <w:num w:numId="52">
    <w:abstractNumId w:val="53"/>
  </w:num>
  <w:num w:numId="53">
    <w:abstractNumId w:val="29"/>
  </w:num>
  <w:num w:numId="54">
    <w:abstractNumId w:val="18"/>
  </w:num>
  <w:num w:numId="55">
    <w:abstractNumId w:val="12"/>
  </w:num>
  <w:num w:numId="56">
    <w:abstractNumId w:val="51"/>
  </w:num>
  <w:num w:numId="57">
    <w:abstractNumId w:val="17"/>
  </w:num>
  <w:num w:numId="58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a25db7PS6Wn513HZLyEAjdYP97FHTEuQLhAicNwFaQoNc4Kll017eBuiskzOA7RKAOKasv02PJivr929l9Xtg==" w:salt="C/2k03AfnT0JjsNc5UPpZ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3B"/>
    <w:rsid w:val="00000D2B"/>
    <w:rsid w:val="0000104A"/>
    <w:rsid w:val="000031C0"/>
    <w:rsid w:val="00003426"/>
    <w:rsid w:val="00006674"/>
    <w:rsid w:val="000072F3"/>
    <w:rsid w:val="0001142E"/>
    <w:rsid w:val="00011DC4"/>
    <w:rsid w:val="000129C0"/>
    <w:rsid w:val="00013921"/>
    <w:rsid w:val="00021165"/>
    <w:rsid w:val="00023EF0"/>
    <w:rsid w:val="000249D1"/>
    <w:rsid w:val="0002634B"/>
    <w:rsid w:val="00031ACC"/>
    <w:rsid w:val="0003296D"/>
    <w:rsid w:val="000340A0"/>
    <w:rsid w:val="00041360"/>
    <w:rsid w:val="00041E52"/>
    <w:rsid w:val="00043371"/>
    <w:rsid w:val="0004486F"/>
    <w:rsid w:val="0004488D"/>
    <w:rsid w:val="00045929"/>
    <w:rsid w:val="00046575"/>
    <w:rsid w:val="000504C2"/>
    <w:rsid w:val="000546B3"/>
    <w:rsid w:val="000567E4"/>
    <w:rsid w:val="00056D15"/>
    <w:rsid w:val="00057C5E"/>
    <w:rsid w:val="000609E1"/>
    <w:rsid w:val="000642DE"/>
    <w:rsid w:val="00071A66"/>
    <w:rsid w:val="00074359"/>
    <w:rsid w:val="00075327"/>
    <w:rsid w:val="0007596F"/>
    <w:rsid w:val="00076207"/>
    <w:rsid w:val="00076BA6"/>
    <w:rsid w:val="00076C3D"/>
    <w:rsid w:val="0007772E"/>
    <w:rsid w:val="000805B2"/>
    <w:rsid w:val="00080CB2"/>
    <w:rsid w:val="00084489"/>
    <w:rsid w:val="00087C1B"/>
    <w:rsid w:val="000949C3"/>
    <w:rsid w:val="00094E49"/>
    <w:rsid w:val="000A6588"/>
    <w:rsid w:val="000A6910"/>
    <w:rsid w:val="000A7A3A"/>
    <w:rsid w:val="000B110F"/>
    <w:rsid w:val="000B468E"/>
    <w:rsid w:val="000B6127"/>
    <w:rsid w:val="000B74D1"/>
    <w:rsid w:val="000C0250"/>
    <w:rsid w:val="000C0323"/>
    <w:rsid w:val="000C1194"/>
    <w:rsid w:val="000C1D05"/>
    <w:rsid w:val="000C371E"/>
    <w:rsid w:val="000C5378"/>
    <w:rsid w:val="000C5AC0"/>
    <w:rsid w:val="000C6A26"/>
    <w:rsid w:val="000C7E63"/>
    <w:rsid w:val="000D0A0A"/>
    <w:rsid w:val="000D255D"/>
    <w:rsid w:val="000D3760"/>
    <w:rsid w:val="000D4042"/>
    <w:rsid w:val="000D498A"/>
    <w:rsid w:val="000D4C8C"/>
    <w:rsid w:val="000D63A2"/>
    <w:rsid w:val="000D6503"/>
    <w:rsid w:val="000D6BE5"/>
    <w:rsid w:val="000E00FA"/>
    <w:rsid w:val="000E112A"/>
    <w:rsid w:val="000E147F"/>
    <w:rsid w:val="000E22A1"/>
    <w:rsid w:val="000F0F68"/>
    <w:rsid w:val="000F23BF"/>
    <w:rsid w:val="000F3A9A"/>
    <w:rsid w:val="000F4A6F"/>
    <w:rsid w:val="001018DB"/>
    <w:rsid w:val="00102BA2"/>
    <w:rsid w:val="00107D21"/>
    <w:rsid w:val="001129B5"/>
    <w:rsid w:val="0011447E"/>
    <w:rsid w:val="00114613"/>
    <w:rsid w:val="00116079"/>
    <w:rsid w:val="001208A5"/>
    <w:rsid w:val="0012495E"/>
    <w:rsid w:val="00127305"/>
    <w:rsid w:val="0013156A"/>
    <w:rsid w:val="0013157E"/>
    <w:rsid w:val="00131E0B"/>
    <w:rsid w:val="0013325E"/>
    <w:rsid w:val="00134018"/>
    <w:rsid w:val="00134636"/>
    <w:rsid w:val="001361E4"/>
    <w:rsid w:val="00136267"/>
    <w:rsid w:val="001371AD"/>
    <w:rsid w:val="00143866"/>
    <w:rsid w:val="00150104"/>
    <w:rsid w:val="001518F4"/>
    <w:rsid w:val="00152453"/>
    <w:rsid w:val="0015491F"/>
    <w:rsid w:val="00155DEE"/>
    <w:rsid w:val="00155FC1"/>
    <w:rsid w:val="0015670C"/>
    <w:rsid w:val="00161285"/>
    <w:rsid w:val="001613E3"/>
    <w:rsid w:val="0016323A"/>
    <w:rsid w:val="00164C05"/>
    <w:rsid w:val="00164E4F"/>
    <w:rsid w:val="00164EBA"/>
    <w:rsid w:val="001655DD"/>
    <w:rsid w:val="00171893"/>
    <w:rsid w:val="00180A89"/>
    <w:rsid w:val="001873AF"/>
    <w:rsid w:val="001901C5"/>
    <w:rsid w:val="00190AA9"/>
    <w:rsid w:val="00191E27"/>
    <w:rsid w:val="00192ADE"/>
    <w:rsid w:val="00193246"/>
    <w:rsid w:val="00194378"/>
    <w:rsid w:val="00196BAA"/>
    <w:rsid w:val="00197136"/>
    <w:rsid w:val="001A0A4B"/>
    <w:rsid w:val="001A1844"/>
    <w:rsid w:val="001A1BC0"/>
    <w:rsid w:val="001A2270"/>
    <w:rsid w:val="001A2926"/>
    <w:rsid w:val="001A2B86"/>
    <w:rsid w:val="001A3B04"/>
    <w:rsid w:val="001A705B"/>
    <w:rsid w:val="001A75F4"/>
    <w:rsid w:val="001B2C69"/>
    <w:rsid w:val="001C1B19"/>
    <w:rsid w:val="001C2E01"/>
    <w:rsid w:val="001C7ED7"/>
    <w:rsid w:val="001D21BC"/>
    <w:rsid w:val="001D2CD4"/>
    <w:rsid w:val="001D3DA8"/>
    <w:rsid w:val="001D60B2"/>
    <w:rsid w:val="001D6E5B"/>
    <w:rsid w:val="001E09DC"/>
    <w:rsid w:val="001E2B5D"/>
    <w:rsid w:val="001E2FEC"/>
    <w:rsid w:val="001E302B"/>
    <w:rsid w:val="001E3A9C"/>
    <w:rsid w:val="001E3D53"/>
    <w:rsid w:val="001E759E"/>
    <w:rsid w:val="001F07E2"/>
    <w:rsid w:val="001F5D9C"/>
    <w:rsid w:val="001F71A6"/>
    <w:rsid w:val="00211DE4"/>
    <w:rsid w:val="00212BED"/>
    <w:rsid w:val="00214430"/>
    <w:rsid w:val="00216A76"/>
    <w:rsid w:val="00217CDF"/>
    <w:rsid w:val="00220938"/>
    <w:rsid w:val="00220E42"/>
    <w:rsid w:val="0022143E"/>
    <w:rsid w:val="002216A2"/>
    <w:rsid w:val="00224A81"/>
    <w:rsid w:val="0022638E"/>
    <w:rsid w:val="00226E76"/>
    <w:rsid w:val="002328FC"/>
    <w:rsid w:val="002365EC"/>
    <w:rsid w:val="00240048"/>
    <w:rsid w:val="00241403"/>
    <w:rsid w:val="00241A4C"/>
    <w:rsid w:val="00243EFD"/>
    <w:rsid w:val="00250330"/>
    <w:rsid w:val="00253DBF"/>
    <w:rsid w:val="00255BE8"/>
    <w:rsid w:val="0025635E"/>
    <w:rsid w:val="0026055E"/>
    <w:rsid w:val="00260B35"/>
    <w:rsid w:val="00263A82"/>
    <w:rsid w:val="00264F79"/>
    <w:rsid w:val="00267841"/>
    <w:rsid w:val="00270A8D"/>
    <w:rsid w:val="00271512"/>
    <w:rsid w:val="00273322"/>
    <w:rsid w:val="0027562F"/>
    <w:rsid w:val="002779BB"/>
    <w:rsid w:val="00277F99"/>
    <w:rsid w:val="0028057A"/>
    <w:rsid w:val="0028076E"/>
    <w:rsid w:val="00282830"/>
    <w:rsid w:val="00282D07"/>
    <w:rsid w:val="00284FFE"/>
    <w:rsid w:val="00285165"/>
    <w:rsid w:val="00285649"/>
    <w:rsid w:val="00285BD9"/>
    <w:rsid w:val="002865BA"/>
    <w:rsid w:val="00286B40"/>
    <w:rsid w:val="00287792"/>
    <w:rsid w:val="00291BFB"/>
    <w:rsid w:val="002937D6"/>
    <w:rsid w:val="00295587"/>
    <w:rsid w:val="002A0657"/>
    <w:rsid w:val="002A3AC7"/>
    <w:rsid w:val="002A4514"/>
    <w:rsid w:val="002A4CBC"/>
    <w:rsid w:val="002A53DF"/>
    <w:rsid w:val="002A6E40"/>
    <w:rsid w:val="002A7EE0"/>
    <w:rsid w:val="002B3238"/>
    <w:rsid w:val="002B3FC9"/>
    <w:rsid w:val="002B4408"/>
    <w:rsid w:val="002C2F66"/>
    <w:rsid w:val="002C5623"/>
    <w:rsid w:val="002C6346"/>
    <w:rsid w:val="002C66D7"/>
    <w:rsid w:val="002C6EDF"/>
    <w:rsid w:val="002D04F7"/>
    <w:rsid w:val="002D1681"/>
    <w:rsid w:val="002D225A"/>
    <w:rsid w:val="002D5808"/>
    <w:rsid w:val="002D5B3F"/>
    <w:rsid w:val="002D6B52"/>
    <w:rsid w:val="002E03F0"/>
    <w:rsid w:val="002E0F78"/>
    <w:rsid w:val="002E1610"/>
    <w:rsid w:val="002E40EF"/>
    <w:rsid w:val="002E4135"/>
    <w:rsid w:val="002E7C99"/>
    <w:rsid w:val="002F0E3D"/>
    <w:rsid w:val="002F0EC0"/>
    <w:rsid w:val="002F1E02"/>
    <w:rsid w:val="002F2A45"/>
    <w:rsid w:val="002F3275"/>
    <w:rsid w:val="002F3DA1"/>
    <w:rsid w:val="002F6E6E"/>
    <w:rsid w:val="00301718"/>
    <w:rsid w:val="00301758"/>
    <w:rsid w:val="00305349"/>
    <w:rsid w:val="00306C77"/>
    <w:rsid w:val="00307088"/>
    <w:rsid w:val="0030793F"/>
    <w:rsid w:val="00307AC2"/>
    <w:rsid w:val="00307E37"/>
    <w:rsid w:val="003114B2"/>
    <w:rsid w:val="00311933"/>
    <w:rsid w:val="0031298D"/>
    <w:rsid w:val="00314BB8"/>
    <w:rsid w:val="003157CA"/>
    <w:rsid w:val="003210E0"/>
    <w:rsid w:val="003225EA"/>
    <w:rsid w:val="00323802"/>
    <w:rsid w:val="00325282"/>
    <w:rsid w:val="00325CE4"/>
    <w:rsid w:val="00330BFF"/>
    <w:rsid w:val="0033206C"/>
    <w:rsid w:val="003320B4"/>
    <w:rsid w:val="003325AE"/>
    <w:rsid w:val="003335B3"/>
    <w:rsid w:val="003354D3"/>
    <w:rsid w:val="003412D4"/>
    <w:rsid w:val="00341734"/>
    <w:rsid w:val="00343F41"/>
    <w:rsid w:val="00346EF0"/>
    <w:rsid w:val="00347F25"/>
    <w:rsid w:val="003511A8"/>
    <w:rsid w:val="0035528E"/>
    <w:rsid w:val="00356A6C"/>
    <w:rsid w:val="00356E5D"/>
    <w:rsid w:val="003578C2"/>
    <w:rsid w:val="00366C85"/>
    <w:rsid w:val="00366CDA"/>
    <w:rsid w:val="00367C9A"/>
    <w:rsid w:val="00372F7B"/>
    <w:rsid w:val="003736D7"/>
    <w:rsid w:val="00375043"/>
    <w:rsid w:val="003800EF"/>
    <w:rsid w:val="00382442"/>
    <w:rsid w:val="003825AC"/>
    <w:rsid w:val="003841E6"/>
    <w:rsid w:val="00386410"/>
    <w:rsid w:val="00386871"/>
    <w:rsid w:val="00387C73"/>
    <w:rsid w:val="00393545"/>
    <w:rsid w:val="00395D2D"/>
    <w:rsid w:val="003966DB"/>
    <w:rsid w:val="0039694B"/>
    <w:rsid w:val="003969DB"/>
    <w:rsid w:val="00396E7B"/>
    <w:rsid w:val="003A43EC"/>
    <w:rsid w:val="003A631C"/>
    <w:rsid w:val="003A6A73"/>
    <w:rsid w:val="003B10BB"/>
    <w:rsid w:val="003B496A"/>
    <w:rsid w:val="003B5A51"/>
    <w:rsid w:val="003C0251"/>
    <w:rsid w:val="003C2D7E"/>
    <w:rsid w:val="003C491F"/>
    <w:rsid w:val="003C51D9"/>
    <w:rsid w:val="003C6522"/>
    <w:rsid w:val="003C6BA3"/>
    <w:rsid w:val="003D1B75"/>
    <w:rsid w:val="003D2061"/>
    <w:rsid w:val="003D21FB"/>
    <w:rsid w:val="003D3CCD"/>
    <w:rsid w:val="003D4D81"/>
    <w:rsid w:val="003D52A7"/>
    <w:rsid w:val="003E05BD"/>
    <w:rsid w:val="003E1F37"/>
    <w:rsid w:val="003E25D0"/>
    <w:rsid w:val="003E3761"/>
    <w:rsid w:val="003E4BF5"/>
    <w:rsid w:val="003E4D51"/>
    <w:rsid w:val="003F0FE1"/>
    <w:rsid w:val="003F34F2"/>
    <w:rsid w:val="00400BB2"/>
    <w:rsid w:val="00400F72"/>
    <w:rsid w:val="00401DD6"/>
    <w:rsid w:val="00402BC4"/>
    <w:rsid w:val="004051E4"/>
    <w:rsid w:val="004054EA"/>
    <w:rsid w:val="00412214"/>
    <w:rsid w:val="00414DB1"/>
    <w:rsid w:val="00416CF1"/>
    <w:rsid w:val="00417D9B"/>
    <w:rsid w:val="00420B59"/>
    <w:rsid w:val="00421AFB"/>
    <w:rsid w:val="00424108"/>
    <w:rsid w:val="004242A1"/>
    <w:rsid w:val="004243DC"/>
    <w:rsid w:val="0042729D"/>
    <w:rsid w:val="004316AD"/>
    <w:rsid w:val="004322B4"/>
    <w:rsid w:val="00432912"/>
    <w:rsid w:val="00432A04"/>
    <w:rsid w:val="00435830"/>
    <w:rsid w:val="004365FE"/>
    <w:rsid w:val="00441FFC"/>
    <w:rsid w:val="00442432"/>
    <w:rsid w:val="0044341C"/>
    <w:rsid w:val="00444263"/>
    <w:rsid w:val="004445AC"/>
    <w:rsid w:val="00445BF3"/>
    <w:rsid w:val="00445D4E"/>
    <w:rsid w:val="004466CF"/>
    <w:rsid w:val="00446CD0"/>
    <w:rsid w:val="00451AA8"/>
    <w:rsid w:val="0045250E"/>
    <w:rsid w:val="00452E68"/>
    <w:rsid w:val="004543B6"/>
    <w:rsid w:val="0045460D"/>
    <w:rsid w:val="00454854"/>
    <w:rsid w:val="00456474"/>
    <w:rsid w:val="00456DDB"/>
    <w:rsid w:val="00456F07"/>
    <w:rsid w:val="00460C2A"/>
    <w:rsid w:val="00461EDA"/>
    <w:rsid w:val="00464AEE"/>
    <w:rsid w:val="004659E0"/>
    <w:rsid w:val="00467974"/>
    <w:rsid w:val="00470167"/>
    <w:rsid w:val="004857A8"/>
    <w:rsid w:val="00486749"/>
    <w:rsid w:val="00486CBD"/>
    <w:rsid w:val="004871E5"/>
    <w:rsid w:val="004932F3"/>
    <w:rsid w:val="0049345C"/>
    <w:rsid w:val="0049465E"/>
    <w:rsid w:val="00494D17"/>
    <w:rsid w:val="00494DDC"/>
    <w:rsid w:val="004A08FB"/>
    <w:rsid w:val="004A2BC0"/>
    <w:rsid w:val="004A3177"/>
    <w:rsid w:val="004A3F2A"/>
    <w:rsid w:val="004A49A0"/>
    <w:rsid w:val="004A6FF0"/>
    <w:rsid w:val="004A79F0"/>
    <w:rsid w:val="004B15B5"/>
    <w:rsid w:val="004B7CC2"/>
    <w:rsid w:val="004B7D3A"/>
    <w:rsid w:val="004C23E4"/>
    <w:rsid w:val="004C276F"/>
    <w:rsid w:val="004D0532"/>
    <w:rsid w:val="004D0EA9"/>
    <w:rsid w:val="004D1634"/>
    <w:rsid w:val="004D1DF0"/>
    <w:rsid w:val="004D3BB3"/>
    <w:rsid w:val="004D5196"/>
    <w:rsid w:val="004D6012"/>
    <w:rsid w:val="004D796F"/>
    <w:rsid w:val="004D7A1A"/>
    <w:rsid w:val="004D7F8A"/>
    <w:rsid w:val="004E1BB0"/>
    <w:rsid w:val="004E3330"/>
    <w:rsid w:val="004E35ED"/>
    <w:rsid w:val="004E3933"/>
    <w:rsid w:val="004E3B0E"/>
    <w:rsid w:val="004E4B69"/>
    <w:rsid w:val="004F05F2"/>
    <w:rsid w:val="004F0A6F"/>
    <w:rsid w:val="004F1518"/>
    <w:rsid w:val="004F59D0"/>
    <w:rsid w:val="004F60DA"/>
    <w:rsid w:val="004F6418"/>
    <w:rsid w:val="004F64CF"/>
    <w:rsid w:val="0050309B"/>
    <w:rsid w:val="00503ED3"/>
    <w:rsid w:val="00504500"/>
    <w:rsid w:val="0050583A"/>
    <w:rsid w:val="00505D2A"/>
    <w:rsid w:val="00507BD2"/>
    <w:rsid w:val="00507E51"/>
    <w:rsid w:val="00510A3A"/>
    <w:rsid w:val="00510B3E"/>
    <w:rsid w:val="0051320D"/>
    <w:rsid w:val="0051453E"/>
    <w:rsid w:val="00516B71"/>
    <w:rsid w:val="005170F3"/>
    <w:rsid w:val="00526E25"/>
    <w:rsid w:val="00531791"/>
    <w:rsid w:val="005335D7"/>
    <w:rsid w:val="00535E60"/>
    <w:rsid w:val="0053636F"/>
    <w:rsid w:val="00540868"/>
    <w:rsid w:val="0054173E"/>
    <w:rsid w:val="005426D4"/>
    <w:rsid w:val="00543176"/>
    <w:rsid w:val="0054344D"/>
    <w:rsid w:val="00544267"/>
    <w:rsid w:val="00544C89"/>
    <w:rsid w:val="00546CB9"/>
    <w:rsid w:val="00546F13"/>
    <w:rsid w:val="00547C52"/>
    <w:rsid w:val="00547D90"/>
    <w:rsid w:val="00547E61"/>
    <w:rsid w:val="005508BA"/>
    <w:rsid w:val="0055108F"/>
    <w:rsid w:val="005519E3"/>
    <w:rsid w:val="00552B68"/>
    <w:rsid w:val="005552D0"/>
    <w:rsid w:val="00557443"/>
    <w:rsid w:val="00557949"/>
    <w:rsid w:val="00560C30"/>
    <w:rsid w:val="00562C07"/>
    <w:rsid w:val="0056462E"/>
    <w:rsid w:val="0056514B"/>
    <w:rsid w:val="00565F6D"/>
    <w:rsid w:val="00567CFC"/>
    <w:rsid w:val="0057171B"/>
    <w:rsid w:val="0057187B"/>
    <w:rsid w:val="00573C6B"/>
    <w:rsid w:val="00573D9F"/>
    <w:rsid w:val="00577E83"/>
    <w:rsid w:val="00580D2C"/>
    <w:rsid w:val="00581D0D"/>
    <w:rsid w:val="0058298F"/>
    <w:rsid w:val="00587149"/>
    <w:rsid w:val="00587C26"/>
    <w:rsid w:val="005927C8"/>
    <w:rsid w:val="00594083"/>
    <w:rsid w:val="0059666B"/>
    <w:rsid w:val="005972E3"/>
    <w:rsid w:val="005A1D21"/>
    <w:rsid w:val="005A2906"/>
    <w:rsid w:val="005A332C"/>
    <w:rsid w:val="005A52F0"/>
    <w:rsid w:val="005A5D5A"/>
    <w:rsid w:val="005A64C2"/>
    <w:rsid w:val="005A69DF"/>
    <w:rsid w:val="005B2F14"/>
    <w:rsid w:val="005B3038"/>
    <w:rsid w:val="005B336E"/>
    <w:rsid w:val="005B5FCE"/>
    <w:rsid w:val="005B77E7"/>
    <w:rsid w:val="005C4AE8"/>
    <w:rsid w:val="005C5E6B"/>
    <w:rsid w:val="005D0548"/>
    <w:rsid w:val="005D256C"/>
    <w:rsid w:val="005D2CAD"/>
    <w:rsid w:val="005D6775"/>
    <w:rsid w:val="005E0850"/>
    <w:rsid w:val="005E223B"/>
    <w:rsid w:val="005E3048"/>
    <w:rsid w:val="005E3B43"/>
    <w:rsid w:val="005E3B69"/>
    <w:rsid w:val="005F00E5"/>
    <w:rsid w:val="005F111D"/>
    <w:rsid w:val="005F3BEE"/>
    <w:rsid w:val="00601460"/>
    <w:rsid w:val="00602F3C"/>
    <w:rsid w:val="00603686"/>
    <w:rsid w:val="00603C6F"/>
    <w:rsid w:val="0060511B"/>
    <w:rsid w:val="00606150"/>
    <w:rsid w:val="006132A0"/>
    <w:rsid w:val="006137B7"/>
    <w:rsid w:val="00613AEB"/>
    <w:rsid w:val="00616AD0"/>
    <w:rsid w:val="00616FCA"/>
    <w:rsid w:val="00617CA8"/>
    <w:rsid w:val="00621B38"/>
    <w:rsid w:val="00622DC3"/>
    <w:rsid w:val="00624812"/>
    <w:rsid w:val="006265F7"/>
    <w:rsid w:val="00626F0C"/>
    <w:rsid w:val="00630725"/>
    <w:rsid w:val="00631767"/>
    <w:rsid w:val="00631B48"/>
    <w:rsid w:val="00631CF2"/>
    <w:rsid w:val="00633A14"/>
    <w:rsid w:val="006344CE"/>
    <w:rsid w:val="006371C7"/>
    <w:rsid w:val="006427BF"/>
    <w:rsid w:val="006458C7"/>
    <w:rsid w:val="00646727"/>
    <w:rsid w:val="00651560"/>
    <w:rsid w:val="00654F15"/>
    <w:rsid w:val="00654F37"/>
    <w:rsid w:val="00655363"/>
    <w:rsid w:val="00655ADA"/>
    <w:rsid w:val="006649AE"/>
    <w:rsid w:val="00664DE1"/>
    <w:rsid w:val="00665694"/>
    <w:rsid w:val="00667E91"/>
    <w:rsid w:val="00675159"/>
    <w:rsid w:val="00676C90"/>
    <w:rsid w:val="00680A39"/>
    <w:rsid w:val="0068228B"/>
    <w:rsid w:val="00684910"/>
    <w:rsid w:val="00684CC4"/>
    <w:rsid w:val="00691407"/>
    <w:rsid w:val="00691F03"/>
    <w:rsid w:val="006942DF"/>
    <w:rsid w:val="00695937"/>
    <w:rsid w:val="00695E7B"/>
    <w:rsid w:val="006A385D"/>
    <w:rsid w:val="006A4CA9"/>
    <w:rsid w:val="006A4E69"/>
    <w:rsid w:val="006A7976"/>
    <w:rsid w:val="006A7ABF"/>
    <w:rsid w:val="006B259C"/>
    <w:rsid w:val="006B3C3E"/>
    <w:rsid w:val="006C1C5D"/>
    <w:rsid w:val="006C3E6B"/>
    <w:rsid w:val="006C52CA"/>
    <w:rsid w:val="006C6F2A"/>
    <w:rsid w:val="006C7873"/>
    <w:rsid w:val="006D0A6A"/>
    <w:rsid w:val="006D44B2"/>
    <w:rsid w:val="006D4959"/>
    <w:rsid w:val="006D4D34"/>
    <w:rsid w:val="006D64E8"/>
    <w:rsid w:val="006E0A46"/>
    <w:rsid w:val="006E0E71"/>
    <w:rsid w:val="006E182D"/>
    <w:rsid w:val="006E2250"/>
    <w:rsid w:val="006E24CF"/>
    <w:rsid w:val="006E2A02"/>
    <w:rsid w:val="006F0396"/>
    <w:rsid w:val="006F2569"/>
    <w:rsid w:val="006F2F80"/>
    <w:rsid w:val="006F3786"/>
    <w:rsid w:val="006F4697"/>
    <w:rsid w:val="006F52B6"/>
    <w:rsid w:val="006F5854"/>
    <w:rsid w:val="006F6A1E"/>
    <w:rsid w:val="00700449"/>
    <w:rsid w:val="00700946"/>
    <w:rsid w:val="00701EEC"/>
    <w:rsid w:val="0070236C"/>
    <w:rsid w:val="00702824"/>
    <w:rsid w:val="00705BEA"/>
    <w:rsid w:val="0070732A"/>
    <w:rsid w:val="00710E72"/>
    <w:rsid w:val="00710F9C"/>
    <w:rsid w:val="00711746"/>
    <w:rsid w:val="007143B5"/>
    <w:rsid w:val="00717B07"/>
    <w:rsid w:val="0072080A"/>
    <w:rsid w:val="00720E45"/>
    <w:rsid w:val="0072216A"/>
    <w:rsid w:val="0072328E"/>
    <w:rsid w:val="0072425D"/>
    <w:rsid w:val="007245B9"/>
    <w:rsid w:val="00725110"/>
    <w:rsid w:val="00725605"/>
    <w:rsid w:val="0072587E"/>
    <w:rsid w:val="00725D53"/>
    <w:rsid w:val="00725F94"/>
    <w:rsid w:val="00727D9A"/>
    <w:rsid w:val="00730579"/>
    <w:rsid w:val="00732D52"/>
    <w:rsid w:val="00732F47"/>
    <w:rsid w:val="007339C1"/>
    <w:rsid w:val="00734285"/>
    <w:rsid w:val="007373B6"/>
    <w:rsid w:val="007377BC"/>
    <w:rsid w:val="0074048D"/>
    <w:rsid w:val="00742C01"/>
    <w:rsid w:val="00742D97"/>
    <w:rsid w:val="00743521"/>
    <w:rsid w:val="007474A3"/>
    <w:rsid w:val="00751898"/>
    <w:rsid w:val="00751E5E"/>
    <w:rsid w:val="007524C6"/>
    <w:rsid w:val="0075481C"/>
    <w:rsid w:val="007555CE"/>
    <w:rsid w:val="00757014"/>
    <w:rsid w:val="00757EF9"/>
    <w:rsid w:val="0076048A"/>
    <w:rsid w:val="00761111"/>
    <w:rsid w:val="00762EDF"/>
    <w:rsid w:val="00763BFF"/>
    <w:rsid w:val="00763C5A"/>
    <w:rsid w:val="00763EA4"/>
    <w:rsid w:val="00766CA3"/>
    <w:rsid w:val="0077095F"/>
    <w:rsid w:val="00774C14"/>
    <w:rsid w:val="00776CF4"/>
    <w:rsid w:val="00777504"/>
    <w:rsid w:val="00777660"/>
    <w:rsid w:val="007800EA"/>
    <w:rsid w:val="007808DC"/>
    <w:rsid w:val="00780E0F"/>
    <w:rsid w:val="007827CF"/>
    <w:rsid w:val="00784444"/>
    <w:rsid w:val="00786598"/>
    <w:rsid w:val="00786AFD"/>
    <w:rsid w:val="00787BB2"/>
    <w:rsid w:val="00791193"/>
    <w:rsid w:val="00792A04"/>
    <w:rsid w:val="00793365"/>
    <w:rsid w:val="00793EC8"/>
    <w:rsid w:val="00795877"/>
    <w:rsid w:val="007958B3"/>
    <w:rsid w:val="007A08FB"/>
    <w:rsid w:val="007A0D2A"/>
    <w:rsid w:val="007A153B"/>
    <w:rsid w:val="007A3D6B"/>
    <w:rsid w:val="007A47DD"/>
    <w:rsid w:val="007A4EB2"/>
    <w:rsid w:val="007B1845"/>
    <w:rsid w:val="007B3113"/>
    <w:rsid w:val="007B426D"/>
    <w:rsid w:val="007B566A"/>
    <w:rsid w:val="007C0705"/>
    <w:rsid w:val="007C18D8"/>
    <w:rsid w:val="007C2213"/>
    <w:rsid w:val="007C24F9"/>
    <w:rsid w:val="007C3736"/>
    <w:rsid w:val="007C544D"/>
    <w:rsid w:val="007D0425"/>
    <w:rsid w:val="007D3315"/>
    <w:rsid w:val="007D406E"/>
    <w:rsid w:val="007D4A91"/>
    <w:rsid w:val="007D4BD7"/>
    <w:rsid w:val="007D5D77"/>
    <w:rsid w:val="007E003B"/>
    <w:rsid w:val="007E5404"/>
    <w:rsid w:val="007E6BA6"/>
    <w:rsid w:val="007F10BF"/>
    <w:rsid w:val="007F3500"/>
    <w:rsid w:val="007F356C"/>
    <w:rsid w:val="007F581B"/>
    <w:rsid w:val="007F5A5E"/>
    <w:rsid w:val="008000E5"/>
    <w:rsid w:val="00804925"/>
    <w:rsid w:val="008100F3"/>
    <w:rsid w:val="00810BA0"/>
    <w:rsid w:val="008116E3"/>
    <w:rsid w:val="00812D70"/>
    <w:rsid w:val="00813F6E"/>
    <w:rsid w:val="008142CA"/>
    <w:rsid w:val="00815B2B"/>
    <w:rsid w:val="00815BE6"/>
    <w:rsid w:val="008160FD"/>
    <w:rsid w:val="0081775E"/>
    <w:rsid w:val="00817837"/>
    <w:rsid w:val="00820B85"/>
    <w:rsid w:val="00821593"/>
    <w:rsid w:val="0082480C"/>
    <w:rsid w:val="00826A54"/>
    <w:rsid w:val="00827C4B"/>
    <w:rsid w:val="00830115"/>
    <w:rsid w:val="00831D35"/>
    <w:rsid w:val="00832226"/>
    <w:rsid w:val="008325E4"/>
    <w:rsid w:val="008328CB"/>
    <w:rsid w:val="00832D95"/>
    <w:rsid w:val="00832F79"/>
    <w:rsid w:val="00833305"/>
    <w:rsid w:val="00833454"/>
    <w:rsid w:val="008336C3"/>
    <w:rsid w:val="00833A2E"/>
    <w:rsid w:val="00834A38"/>
    <w:rsid w:val="0083675E"/>
    <w:rsid w:val="00840356"/>
    <w:rsid w:val="0084140F"/>
    <w:rsid w:val="008417CB"/>
    <w:rsid w:val="008422F7"/>
    <w:rsid w:val="00843C2E"/>
    <w:rsid w:val="0084404E"/>
    <w:rsid w:val="00844502"/>
    <w:rsid w:val="00845FCB"/>
    <w:rsid w:val="00847B5F"/>
    <w:rsid w:val="0085194D"/>
    <w:rsid w:val="00854993"/>
    <w:rsid w:val="00856CFB"/>
    <w:rsid w:val="00856E92"/>
    <w:rsid w:val="00860D8D"/>
    <w:rsid w:val="0086133A"/>
    <w:rsid w:val="00861CA0"/>
    <w:rsid w:val="00861DAF"/>
    <w:rsid w:val="008629E8"/>
    <w:rsid w:val="00862DA7"/>
    <w:rsid w:val="00864388"/>
    <w:rsid w:val="00866618"/>
    <w:rsid w:val="00876F77"/>
    <w:rsid w:val="00880BD6"/>
    <w:rsid w:val="00881583"/>
    <w:rsid w:val="00884311"/>
    <w:rsid w:val="00884383"/>
    <w:rsid w:val="00886E9F"/>
    <w:rsid w:val="00892140"/>
    <w:rsid w:val="00893958"/>
    <w:rsid w:val="0089705D"/>
    <w:rsid w:val="00897F85"/>
    <w:rsid w:val="008A056B"/>
    <w:rsid w:val="008A0A09"/>
    <w:rsid w:val="008A37D6"/>
    <w:rsid w:val="008A45C4"/>
    <w:rsid w:val="008A50F1"/>
    <w:rsid w:val="008A700B"/>
    <w:rsid w:val="008B05D4"/>
    <w:rsid w:val="008B0BEA"/>
    <w:rsid w:val="008B1AEC"/>
    <w:rsid w:val="008B1C46"/>
    <w:rsid w:val="008B6305"/>
    <w:rsid w:val="008B7B32"/>
    <w:rsid w:val="008C3AE9"/>
    <w:rsid w:val="008C42DF"/>
    <w:rsid w:val="008C4A4B"/>
    <w:rsid w:val="008C562A"/>
    <w:rsid w:val="008C58FD"/>
    <w:rsid w:val="008C6D2F"/>
    <w:rsid w:val="008D00FD"/>
    <w:rsid w:val="008D10A7"/>
    <w:rsid w:val="008D1BBF"/>
    <w:rsid w:val="008D48A8"/>
    <w:rsid w:val="008D4E02"/>
    <w:rsid w:val="008D52E3"/>
    <w:rsid w:val="008D6505"/>
    <w:rsid w:val="008D67B4"/>
    <w:rsid w:val="008E1017"/>
    <w:rsid w:val="008E1424"/>
    <w:rsid w:val="008E38B6"/>
    <w:rsid w:val="008E3D8A"/>
    <w:rsid w:val="008E6DAB"/>
    <w:rsid w:val="008E73FE"/>
    <w:rsid w:val="008E743A"/>
    <w:rsid w:val="008E75E0"/>
    <w:rsid w:val="008E7F24"/>
    <w:rsid w:val="008F2F50"/>
    <w:rsid w:val="00900D98"/>
    <w:rsid w:val="0090323C"/>
    <w:rsid w:val="00903A44"/>
    <w:rsid w:val="00905810"/>
    <w:rsid w:val="009113D7"/>
    <w:rsid w:val="00911AA7"/>
    <w:rsid w:val="00913455"/>
    <w:rsid w:val="009140DB"/>
    <w:rsid w:val="0092051A"/>
    <w:rsid w:val="009228B2"/>
    <w:rsid w:val="00922985"/>
    <w:rsid w:val="009244B2"/>
    <w:rsid w:val="00925057"/>
    <w:rsid w:val="00925AF0"/>
    <w:rsid w:val="00926B5A"/>
    <w:rsid w:val="009276D0"/>
    <w:rsid w:val="00930796"/>
    <w:rsid w:val="009337B8"/>
    <w:rsid w:val="00933FA3"/>
    <w:rsid w:val="00940DE4"/>
    <w:rsid w:val="00941D64"/>
    <w:rsid w:val="0094294E"/>
    <w:rsid w:val="009433D8"/>
    <w:rsid w:val="00945673"/>
    <w:rsid w:val="00950294"/>
    <w:rsid w:val="009502B5"/>
    <w:rsid w:val="0095099B"/>
    <w:rsid w:val="0095399D"/>
    <w:rsid w:val="00954517"/>
    <w:rsid w:val="009556AF"/>
    <w:rsid w:val="009571BF"/>
    <w:rsid w:val="00962957"/>
    <w:rsid w:val="00967291"/>
    <w:rsid w:val="0096732C"/>
    <w:rsid w:val="00972579"/>
    <w:rsid w:val="009727DC"/>
    <w:rsid w:val="00975001"/>
    <w:rsid w:val="00976340"/>
    <w:rsid w:val="009778CC"/>
    <w:rsid w:val="00980101"/>
    <w:rsid w:val="00982B44"/>
    <w:rsid w:val="00986B94"/>
    <w:rsid w:val="00986B96"/>
    <w:rsid w:val="009878D9"/>
    <w:rsid w:val="00987CAA"/>
    <w:rsid w:val="00990874"/>
    <w:rsid w:val="00992515"/>
    <w:rsid w:val="00995DBD"/>
    <w:rsid w:val="009963F3"/>
    <w:rsid w:val="009A1501"/>
    <w:rsid w:val="009A2A24"/>
    <w:rsid w:val="009A3C60"/>
    <w:rsid w:val="009A5367"/>
    <w:rsid w:val="009A62FC"/>
    <w:rsid w:val="009B003E"/>
    <w:rsid w:val="009B02A8"/>
    <w:rsid w:val="009B1A29"/>
    <w:rsid w:val="009B549E"/>
    <w:rsid w:val="009B5BB3"/>
    <w:rsid w:val="009B5D80"/>
    <w:rsid w:val="009C19B3"/>
    <w:rsid w:val="009C2CBC"/>
    <w:rsid w:val="009C48E6"/>
    <w:rsid w:val="009C51FC"/>
    <w:rsid w:val="009C755D"/>
    <w:rsid w:val="009D09ED"/>
    <w:rsid w:val="009D0B1D"/>
    <w:rsid w:val="009D0D79"/>
    <w:rsid w:val="009D1C98"/>
    <w:rsid w:val="009D1F7E"/>
    <w:rsid w:val="009D20D8"/>
    <w:rsid w:val="009D4E85"/>
    <w:rsid w:val="009D4F77"/>
    <w:rsid w:val="009D5734"/>
    <w:rsid w:val="009D6065"/>
    <w:rsid w:val="009D6AFB"/>
    <w:rsid w:val="009D757D"/>
    <w:rsid w:val="009E2E10"/>
    <w:rsid w:val="009E492F"/>
    <w:rsid w:val="009E4FA3"/>
    <w:rsid w:val="009E56DF"/>
    <w:rsid w:val="009E635E"/>
    <w:rsid w:val="009E6BFF"/>
    <w:rsid w:val="009E6FE4"/>
    <w:rsid w:val="009E77C3"/>
    <w:rsid w:val="009F1669"/>
    <w:rsid w:val="009F17E2"/>
    <w:rsid w:val="009F1814"/>
    <w:rsid w:val="009F18FC"/>
    <w:rsid w:val="009F3D31"/>
    <w:rsid w:val="009F3F4C"/>
    <w:rsid w:val="009F5367"/>
    <w:rsid w:val="009F5B12"/>
    <w:rsid w:val="00A0017A"/>
    <w:rsid w:val="00A01C12"/>
    <w:rsid w:val="00A023AD"/>
    <w:rsid w:val="00A032EA"/>
    <w:rsid w:val="00A037BC"/>
    <w:rsid w:val="00A057CA"/>
    <w:rsid w:val="00A05EB3"/>
    <w:rsid w:val="00A05F5A"/>
    <w:rsid w:val="00A069CE"/>
    <w:rsid w:val="00A07BCD"/>
    <w:rsid w:val="00A07E79"/>
    <w:rsid w:val="00A10CB0"/>
    <w:rsid w:val="00A137E8"/>
    <w:rsid w:val="00A14321"/>
    <w:rsid w:val="00A14DA2"/>
    <w:rsid w:val="00A16277"/>
    <w:rsid w:val="00A175F3"/>
    <w:rsid w:val="00A20875"/>
    <w:rsid w:val="00A227D5"/>
    <w:rsid w:val="00A24A72"/>
    <w:rsid w:val="00A252EF"/>
    <w:rsid w:val="00A26C25"/>
    <w:rsid w:val="00A26EC3"/>
    <w:rsid w:val="00A32BDD"/>
    <w:rsid w:val="00A33462"/>
    <w:rsid w:val="00A33923"/>
    <w:rsid w:val="00A3434F"/>
    <w:rsid w:val="00A34943"/>
    <w:rsid w:val="00A35EA5"/>
    <w:rsid w:val="00A36403"/>
    <w:rsid w:val="00A376A4"/>
    <w:rsid w:val="00A405CC"/>
    <w:rsid w:val="00A40FA7"/>
    <w:rsid w:val="00A41BD9"/>
    <w:rsid w:val="00A4491B"/>
    <w:rsid w:val="00A45812"/>
    <w:rsid w:val="00A45AF2"/>
    <w:rsid w:val="00A51FDE"/>
    <w:rsid w:val="00A52B1E"/>
    <w:rsid w:val="00A5359B"/>
    <w:rsid w:val="00A53CE3"/>
    <w:rsid w:val="00A62BD1"/>
    <w:rsid w:val="00A633E9"/>
    <w:rsid w:val="00A63FF7"/>
    <w:rsid w:val="00A64CA3"/>
    <w:rsid w:val="00A71B03"/>
    <w:rsid w:val="00A74C85"/>
    <w:rsid w:val="00A74D64"/>
    <w:rsid w:val="00A75A9C"/>
    <w:rsid w:val="00A769A6"/>
    <w:rsid w:val="00A80BFE"/>
    <w:rsid w:val="00A8108A"/>
    <w:rsid w:val="00A82B4F"/>
    <w:rsid w:val="00A83138"/>
    <w:rsid w:val="00A83169"/>
    <w:rsid w:val="00A83579"/>
    <w:rsid w:val="00A907A2"/>
    <w:rsid w:val="00A907EB"/>
    <w:rsid w:val="00A921BF"/>
    <w:rsid w:val="00A94C01"/>
    <w:rsid w:val="00A94F66"/>
    <w:rsid w:val="00A95E83"/>
    <w:rsid w:val="00AA136B"/>
    <w:rsid w:val="00AA2523"/>
    <w:rsid w:val="00AA2AF2"/>
    <w:rsid w:val="00AA3829"/>
    <w:rsid w:val="00AA4E13"/>
    <w:rsid w:val="00AA52C4"/>
    <w:rsid w:val="00AA5DDC"/>
    <w:rsid w:val="00AA6D4A"/>
    <w:rsid w:val="00AA7719"/>
    <w:rsid w:val="00AB26DC"/>
    <w:rsid w:val="00AB44D6"/>
    <w:rsid w:val="00AB604B"/>
    <w:rsid w:val="00AB7582"/>
    <w:rsid w:val="00AB7EA2"/>
    <w:rsid w:val="00AC0668"/>
    <w:rsid w:val="00AC20DF"/>
    <w:rsid w:val="00AC5D0F"/>
    <w:rsid w:val="00AC79E8"/>
    <w:rsid w:val="00AD0210"/>
    <w:rsid w:val="00AD3034"/>
    <w:rsid w:val="00AD39B6"/>
    <w:rsid w:val="00AD53C1"/>
    <w:rsid w:val="00AD597B"/>
    <w:rsid w:val="00AE025C"/>
    <w:rsid w:val="00AE160F"/>
    <w:rsid w:val="00AE3030"/>
    <w:rsid w:val="00AE3120"/>
    <w:rsid w:val="00AE3380"/>
    <w:rsid w:val="00AE3474"/>
    <w:rsid w:val="00AE35CC"/>
    <w:rsid w:val="00AE6914"/>
    <w:rsid w:val="00AF11C9"/>
    <w:rsid w:val="00AF4035"/>
    <w:rsid w:val="00AF44A3"/>
    <w:rsid w:val="00AF4B83"/>
    <w:rsid w:val="00AF786D"/>
    <w:rsid w:val="00B02A87"/>
    <w:rsid w:val="00B037DA"/>
    <w:rsid w:val="00B04A34"/>
    <w:rsid w:val="00B057C7"/>
    <w:rsid w:val="00B1234D"/>
    <w:rsid w:val="00B12C09"/>
    <w:rsid w:val="00B142BA"/>
    <w:rsid w:val="00B15DFE"/>
    <w:rsid w:val="00B16486"/>
    <w:rsid w:val="00B16C18"/>
    <w:rsid w:val="00B2015A"/>
    <w:rsid w:val="00B20C55"/>
    <w:rsid w:val="00B21182"/>
    <w:rsid w:val="00B23E9F"/>
    <w:rsid w:val="00B24770"/>
    <w:rsid w:val="00B24C80"/>
    <w:rsid w:val="00B25289"/>
    <w:rsid w:val="00B25B87"/>
    <w:rsid w:val="00B30392"/>
    <w:rsid w:val="00B3047E"/>
    <w:rsid w:val="00B318B9"/>
    <w:rsid w:val="00B3429B"/>
    <w:rsid w:val="00B351CF"/>
    <w:rsid w:val="00B355B4"/>
    <w:rsid w:val="00B360C8"/>
    <w:rsid w:val="00B43FA5"/>
    <w:rsid w:val="00B4463C"/>
    <w:rsid w:val="00B4621A"/>
    <w:rsid w:val="00B51578"/>
    <w:rsid w:val="00B54C45"/>
    <w:rsid w:val="00B56280"/>
    <w:rsid w:val="00B567B7"/>
    <w:rsid w:val="00B56F68"/>
    <w:rsid w:val="00B608B6"/>
    <w:rsid w:val="00B61246"/>
    <w:rsid w:val="00B6143B"/>
    <w:rsid w:val="00B6168D"/>
    <w:rsid w:val="00B6193E"/>
    <w:rsid w:val="00B6338B"/>
    <w:rsid w:val="00B64BB1"/>
    <w:rsid w:val="00B65EB7"/>
    <w:rsid w:val="00B70F77"/>
    <w:rsid w:val="00B7221B"/>
    <w:rsid w:val="00B72559"/>
    <w:rsid w:val="00B7292A"/>
    <w:rsid w:val="00B74CE9"/>
    <w:rsid w:val="00B81088"/>
    <w:rsid w:val="00B81EBD"/>
    <w:rsid w:val="00B84432"/>
    <w:rsid w:val="00B862F9"/>
    <w:rsid w:val="00B908E3"/>
    <w:rsid w:val="00B90AE0"/>
    <w:rsid w:val="00B914CC"/>
    <w:rsid w:val="00B9669F"/>
    <w:rsid w:val="00B979D1"/>
    <w:rsid w:val="00BA0D21"/>
    <w:rsid w:val="00BA189B"/>
    <w:rsid w:val="00BA2A77"/>
    <w:rsid w:val="00BA2CCE"/>
    <w:rsid w:val="00BA2E8E"/>
    <w:rsid w:val="00BA3FEF"/>
    <w:rsid w:val="00BA4356"/>
    <w:rsid w:val="00BA4CE8"/>
    <w:rsid w:val="00BA518F"/>
    <w:rsid w:val="00BA555D"/>
    <w:rsid w:val="00BA62FD"/>
    <w:rsid w:val="00BA6A87"/>
    <w:rsid w:val="00BA797A"/>
    <w:rsid w:val="00BB2E72"/>
    <w:rsid w:val="00BB51A1"/>
    <w:rsid w:val="00BB554C"/>
    <w:rsid w:val="00BB5D8B"/>
    <w:rsid w:val="00BC2A34"/>
    <w:rsid w:val="00BC32AF"/>
    <w:rsid w:val="00BC4196"/>
    <w:rsid w:val="00BC4469"/>
    <w:rsid w:val="00BC44BC"/>
    <w:rsid w:val="00BC6CB1"/>
    <w:rsid w:val="00BD29C9"/>
    <w:rsid w:val="00BD4F37"/>
    <w:rsid w:val="00BE29D7"/>
    <w:rsid w:val="00BE35B9"/>
    <w:rsid w:val="00BE3716"/>
    <w:rsid w:val="00BE4DB1"/>
    <w:rsid w:val="00BE73C9"/>
    <w:rsid w:val="00BE79CD"/>
    <w:rsid w:val="00BF0C22"/>
    <w:rsid w:val="00BF10EE"/>
    <w:rsid w:val="00BF1E7C"/>
    <w:rsid w:val="00BF49E7"/>
    <w:rsid w:val="00BF5415"/>
    <w:rsid w:val="00BF69F5"/>
    <w:rsid w:val="00BF6BF4"/>
    <w:rsid w:val="00C014AB"/>
    <w:rsid w:val="00C02E24"/>
    <w:rsid w:val="00C03697"/>
    <w:rsid w:val="00C03C04"/>
    <w:rsid w:val="00C04547"/>
    <w:rsid w:val="00C07278"/>
    <w:rsid w:val="00C07575"/>
    <w:rsid w:val="00C1127C"/>
    <w:rsid w:val="00C14AE6"/>
    <w:rsid w:val="00C15C25"/>
    <w:rsid w:val="00C16724"/>
    <w:rsid w:val="00C169D8"/>
    <w:rsid w:val="00C259E9"/>
    <w:rsid w:val="00C26055"/>
    <w:rsid w:val="00C26833"/>
    <w:rsid w:val="00C353D3"/>
    <w:rsid w:val="00C43EBD"/>
    <w:rsid w:val="00C44C85"/>
    <w:rsid w:val="00C44DD0"/>
    <w:rsid w:val="00C46322"/>
    <w:rsid w:val="00C50192"/>
    <w:rsid w:val="00C50871"/>
    <w:rsid w:val="00C53027"/>
    <w:rsid w:val="00C535EF"/>
    <w:rsid w:val="00C54260"/>
    <w:rsid w:val="00C54D76"/>
    <w:rsid w:val="00C5528C"/>
    <w:rsid w:val="00C55458"/>
    <w:rsid w:val="00C55D43"/>
    <w:rsid w:val="00C57856"/>
    <w:rsid w:val="00C60FAE"/>
    <w:rsid w:val="00C61B8D"/>
    <w:rsid w:val="00C62436"/>
    <w:rsid w:val="00C62BAB"/>
    <w:rsid w:val="00C654A7"/>
    <w:rsid w:val="00C67483"/>
    <w:rsid w:val="00C67953"/>
    <w:rsid w:val="00C70D38"/>
    <w:rsid w:val="00C74BA3"/>
    <w:rsid w:val="00C7628A"/>
    <w:rsid w:val="00C823BE"/>
    <w:rsid w:val="00C825A4"/>
    <w:rsid w:val="00C84D18"/>
    <w:rsid w:val="00C87566"/>
    <w:rsid w:val="00C90B1A"/>
    <w:rsid w:val="00C94261"/>
    <w:rsid w:val="00C95790"/>
    <w:rsid w:val="00C963C7"/>
    <w:rsid w:val="00C97EB6"/>
    <w:rsid w:val="00CA0712"/>
    <w:rsid w:val="00CA0C45"/>
    <w:rsid w:val="00CA51EE"/>
    <w:rsid w:val="00CB2378"/>
    <w:rsid w:val="00CB30ED"/>
    <w:rsid w:val="00CB3C3D"/>
    <w:rsid w:val="00CB471A"/>
    <w:rsid w:val="00CB56B0"/>
    <w:rsid w:val="00CB61F4"/>
    <w:rsid w:val="00CC01E3"/>
    <w:rsid w:val="00CC1A37"/>
    <w:rsid w:val="00CC303F"/>
    <w:rsid w:val="00CC50AC"/>
    <w:rsid w:val="00CC5751"/>
    <w:rsid w:val="00CD008A"/>
    <w:rsid w:val="00CD79DC"/>
    <w:rsid w:val="00CE225F"/>
    <w:rsid w:val="00CE2B02"/>
    <w:rsid w:val="00CE3F26"/>
    <w:rsid w:val="00CE4591"/>
    <w:rsid w:val="00CE5ADF"/>
    <w:rsid w:val="00CE7202"/>
    <w:rsid w:val="00CE7BE5"/>
    <w:rsid w:val="00CF03D5"/>
    <w:rsid w:val="00CF34FA"/>
    <w:rsid w:val="00CF3D3F"/>
    <w:rsid w:val="00CF3EE2"/>
    <w:rsid w:val="00CF4C5F"/>
    <w:rsid w:val="00CF5D6C"/>
    <w:rsid w:val="00D017E0"/>
    <w:rsid w:val="00D0200E"/>
    <w:rsid w:val="00D02B91"/>
    <w:rsid w:val="00D06923"/>
    <w:rsid w:val="00D10CC3"/>
    <w:rsid w:val="00D11F68"/>
    <w:rsid w:val="00D14238"/>
    <w:rsid w:val="00D16621"/>
    <w:rsid w:val="00D200A0"/>
    <w:rsid w:val="00D256B8"/>
    <w:rsid w:val="00D3032E"/>
    <w:rsid w:val="00D3073A"/>
    <w:rsid w:val="00D32ADB"/>
    <w:rsid w:val="00D413A2"/>
    <w:rsid w:val="00D4374C"/>
    <w:rsid w:val="00D43B09"/>
    <w:rsid w:val="00D444C7"/>
    <w:rsid w:val="00D45DC9"/>
    <w:rsid w:val="00D463C8"/>
    <w:rsid w:val="00D506DD"/>
    <w:rsid w:val="00D51BDB"/>
    <w:rsid w:val="00D54130"/>
    <w:rsid w:val="00D55FD1"/>
    <w:rsid w:val="00D57360"/>
    <w:rsid w:val="00D60F08"/>
    <w:rsid w:val="00D60F42"/>
    <w:rsid w:val="00D61C01"/>
    <w:rsid w:val="00D62EB1"/>
    <w:rsid w:val="00D630A7"/>
    <w:rsid w:val="00D64473"/>
    <w:rsid w:val="00D67DA5"/>
    <w:rsid w:val="00D71341"/>
    <w:rsid w:val="00D72D46"/>
    <w:rsid w:val="00D7657A"/>
    <w:rsid w:val="00D766ED"/>
    <w:rsid w:val="00D777E0"/>
    <w:rsid w:val="00D77D38"/>
    <w:rsid w:val="00D80C1A"/>
    <w:rsid w:val="00D815EA"/>
    <w:rsid w:val="00D816CC"/>
    <w:rsid w:val="00D81F20"/>
    <w:rsid w:val="00D833F2"/>
    <w:rsid w:val="00D842CB"/>
    <w:rsid w:val="00D84CEB"/>
    <w:rsid w:val="00D8523D"/>
    <w:rsid w:val="00D86779"/>
    <w:rsid w:val="00D86DF6"/>
    <w:rsid w:val="00D875F4"/>
    <w:rsid w:val="00D90DE8"/>
    <w:rsid w:val="00D90FAD"/>
    <w:rsid w:val="00D95CED"/>
    <w:rsid w:val="00DA0B2B"/>
    <w:rsid w:val="00DA267E"/>
    <w:rsid w:val="00DA3F46"/>
    <w:rsid w:val="00DA5C4E"/>
    <w:rsid w:val="00DA6082"/>
    <w:rsid w:val="00DA6C37"/>
    <w:rsid w:val="00DB0139"/>
    <w:rsid w:val="00DB440F"/>
    <w:rsid w:val="00DB5368"/>
    <w:rsid w:val="00DC1EE6"/>
    <w:rsid w:val="00DC2525"/>
    <w:rsid w:val="00DC2E5C"/>
    <w:rsid w:val="00DC31CA"/>
    <w:rsid w:val="00DC348E"/>
    <w:rsid w:val="00DC486B"/>
    <w:rsid w:val="00DC4910"/>
    <w:rsid w:val="00DC4F46"/>
    <w:rsid w:val="00DC6475"/>
    <w:rsid w:val="00DC7111"/>
    <w:rsid w:val="00DC71F1"/>
    <w:rsid w:val="00DD6BCF"/>
    <w:rsid w:val="00DD7D62"/>
    <w:rsid w:val="00DE2F5A"/>
    <w:rsid w:val="00DE37AD"/>
    <w:rsid w:val="00DE3D3F"/>
    <w:rsid w:val="00DE4484"/>
    <w:rsid w:val="00DE4E43"/>
    <w:rsid w:val="00DE4F2B"/>
    <w:rsid w:val="00DE530F"/>
    <w:rsid w:val="00DE54D7"/>
    <w:rsid w:val="00DE6AD3"/>
    <w:rsid w:val="00DE7D0D"/>
    <w:rsid w:val="00DF00BC"/>
    <w:rsid w:val="00DF0274"/>
    <w:rsid w:val="00DF3DED"/>
    <w:rsid w:val="00E01040"/>
    <w:rsid w:val="00E04F06"/>
    <w:rsid w:val="00E05EC2"/>
    <w:rsid w:val="00E073CA"/>
    <w:rsid w:val="00E112F1"/>
    <w:rsid w:val="00E15524"/>
    <w:rsid w:val="00E16A46"/>
    <w:rsid w:val="00E17713"/>
    <w:rsid w:val="00E17CEA"/>
    <w:rsid w:val="00E2064A"/>
    <w:rsid w:val="00E20E4F"/>
    <w:rsid w:val="00E244F1"/>
    <w:rsid w:val="00E276FA"/>
    <w:rsid w:val="00E34794"/>
    <w:rsid w:val="00E34865"/>
    <w:rsid w:val="00E34D0E"/>
    <w:rsid w:val="00E36F1B"/>
    <w:rsid w:val="00E4008D"/>
    <w:rsid w:val="00E421AD"/>
    <w:rsid w:val="00E4310B"/>
    <w:rsid w:val="00E446DE"/>
    <w:rsid w:val="00E523B5"/>
    <w:rsid w:val="00E53B7F"/>
    <w:rsid w:val="00E5411B"/>
    <w:rsid w:val="00E544EE"/>
    <w:rsid w:val="00E54D8F"/>
    <w:rsid w:val="00E54EB7"/>
    <w:rsid w:val="00E55DC8"/>
    <w:rsid w:val="00E60C22"/>
    <w:rsid w:val="00E60EA3"/>
    <w:rsid w:val="00E632EF"/>
    <w:rsid w:val="00E63A6B"/>
    <w:rsid w:val="00E6687C"/>
    <w:rsid w:val="00E67324"/>
    <w:rsid w:val="00E7034D"/>
    <w:rsid w:val="00E718E5"/>
    <w:rsid w:val="00E73D1B"/>
    <w:rsid w:val="00E75FDA"/>
    <w:rsid w:val="00E76F22"/>
    <w:rsid w:val="00E77CA2"/>
    <w:rsid w:val="00E82751"/>
    <w:rsid w:val="00E83BB5"/>
    <w:rsid w:val="00E847D9"/>
    <w:rsid w:val="00E848A9"/>
    <w:rsid w:val="00E84E3E"/>
    <w:rsid w:val="00E86294"/>
    <w:rsid w:val="00E8666E"/>
    <w:rsid w:val="00E8786E"/>
    <w:rsid w:val="00E91619"/>
    <w:rsid w:val="00E938CA"/>
    <w:rsid w:val="00E953DB"/>
    <w:rsid w:val="00E966EC"/>
    <w:rsid w:val="00EA1360"/>
    <w:rsid w:val="00EA28DA"/>
    <w:rsid w:val="00EA5D99"/>
    <w:rsid w:val="00EA6190"/>
    <w:rsid w:val="00EA693E"/>
    <w:rsid w:val="00EA73FF"/>
    <w:rsid w:val="00EA7EE7"/>
    <w:rsid w:val="00EB3AA6"/>
    <w:rsid w:val="00EB4D41"/>
    <w:rsid w:val="00EB53F1"/>
    <w:rsid w:val="00EB596F"/>
    <w:rsid w:val="00EB6B3C"/>
    <w:rsid w:val="00EC1A08"/>
    <w:rsid w:val="00EC26BC"/>
    <w:rsid w:val="00EC360C"/>
    <w:rsid w:val="00EC48D3"/>
    <w:rsid w:val="00EC70B8"/>
    <w:rsid w:val="00ED1310"/>
    <w:rsid w:val="00ED1836"/>
    <w:rsid w:val="00ED2ECE"/>
    <w:rsid w:val="00ED5425"/>
    <w:rsid w:val="00ED758F"/>
    <w:rsid w:val="00ED784B"/>
    <w:rsid w:val="00EE0184"/>
    <w:rsid w:val="00EE056D"/>
    <w:rsid w:val="00EE0D40"/>
    <w:rsid w:val="00EE0D84"/>
    <w:rsid w:val="00EE3079"/>
    <w:rsid w:val="00EE5ACA"/>
    <w:rsid w:val="00EE5DD5"/>
    <w:rsid w:val="00EF00C2"/>
    <w:rsid w:val="00EF057F"/>
    <w:rsid w:val="00EF0946"/>
    <w:rsid w:val="00EF1F0F"/>
    <w:rsid w:val="00EF2883"/>
    <w:rsid w:val="00EF2CF1"/>
    <w:rsid w:val="00EF6078"/>
    <w:rsid w:val="00EF6E05"/>
    <w:rsid w:val="00F0070A"/>
    <w:rsid w:val="00F013A6"/>
    <w:rsid w:val="00F02BCC"/>
    <w:rsid w:val="00F03979"/>
    <w:rsid w:val="00F03A0C"/>
    <w:rsid w:val="00F04841"/>
    <w:rsid w:val="00F06ADA"/>
    <w:rsid w:val="00F072A9"/>
    <w:rsid w:val="00F10781"/>
    <w:rsid w:val="00F10D60"/>
    <w:rsid w:val="00F1155B"/>
    <w:rsid w:val="00F12BD2"/>
    <w:rsid w:val="00F14337"/>
    <w:rsid w:val="00F14692"/>
    <w:rsid w:val="00F1560F"/>
    <w:rsid w:val="00F15C48"/>
    <w:rsid w:val="00F20056"/>
    <w:rsid w:val="00F210A1"/>
    <w:rsid w:val="00F2290F"/>
    <w:rsid w:val="00F22B04"/>
    <w:rsid w:val="00F24C82"/>
    <w:rsid w:val="00F260DD"/>
    <w:rsid w:val="00F305B7"/>
    <w:rsid w:val="00F31A81"/>
    <w:rsid w:val="00F32715"/>
    <w:rsid w:val="00F33F83"/>
    <w:rsid w:val="00F3496B"/>
    <w:rsid w:val="00F34EA1"/>
    <w:rsid w:val="00F3728A"/>
    <w:rsid w:val="00F40473"/>
    <w:rsid w:val="00F41C8D"/>
    <w:rsid w:val="00F43619"/>
    <w:rsid w:val="00F46EBF"/>
    <w:rsid w:val="00F52EFB"/>
    <w:rsid w:val="00F6078A"/>
    <w:rsid w:val="00F628AA"/>
    <w:rsid w:val="00F62B37"/>
    <w:rsid w:val="00F65F2B"/>
    <w:rsid w:val="00F671D8"/>
    <w:rsid w:val="00F6792E"/>
    <w:rsid w:val="00F719F1"/>
    <w:rsid w:val="00F736FE"/>
    <w:rsid w:val="00F74A48"/>
    <w:rsid w:val="00F77CDC"/>
    <w:rsid w:val="00F800F7"/>
    <w:rsid w:val="00F80B94"/>
    <w:rsid w:val="00F80BD5"/>
    <w:rsid w:val="00F81435"/>
    <w:rsid w:val="00F814C8"/>
    <w:rsid w:val="00F85673"/>
    <w:rsid w:val="00F85DFB"/>
    <w:rsid w:val="00F86403"/>
    <w:rsid w:val="00F87B86"/>
    <w:rsid w:val="00F90A36"/>
    <w:rsid w:val="00F9130D"/>
    <w:rsid w:val="00F91443"/>
    <w:rsid w:val="00F91E4D"/>
    <w:rsid w:val="00F958A8"/>
    <w:rsid w:val="00FA2C23"/>
    <w:rsid w:val="00FA2F03"/>
    <w:rsid w:val="00FA387E"/>
    <w:rsid w:val="00FA3BF6"/>
    <w:rsid w:val="00FA4367"/>
    <w:rsid w:val="00FA4888"/>
    <w:rsid w:val="00FA5129"/>
    <w:rsid w:val="00FA55D4"/>
    <w:rsid w:val="00FA57D0"/>
    <w:rsid w:val="00FA5E7E"/>
    <w:rsid w:val="00FA793C"/>
    <w:rsid w:val="00FB1C37"/>
    <w:rsid w:val="00FB2238"/>
    <w:rsid w:val="00FB2F89"/>
    <w:rsid w:val="00FB30D7"/>
    <w:rsid w:val="00FB3E39"/>
    <w:rsid w:val="00FC08B5"/>
    <w:rsid w:val="00FC1736"/>
    <w:rsid w:val="00FC2863"/>
    <w:rsid w:val="00FC4A6D"/>
    <w:rsid w:val="00FC57D8"/>
    <w:rsid w:val="00FD0A4C"/>
    <w:rsid w:val="00FD2D6D"/>
    <w:rsid w:val="00FD4F2D"/>
    <w:rsid w:val="00FD5CB1"/>
    <w:rsid w:val="00FD7BEE"/>
    <w:rsid w:val="00FE07AC"/>
    <w:rsid w:val="00FE2D6B"/>
    <w:rsid w:val="00FE2F20"/>
    <w:rsid w:val="00FE537A"/>
    <w:rsid w:val="00FF01B3"/>
    <w:rsid w:val="00FF0CFD"/>
    <w:rsid w:val="00FF559A"/>
    <w:rsid w:val="00FF5873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5E8E"/>
  <w15:chartTrackingRefBased/>
  <w15:docId w15:val="{AA8630B9-E05D-4824-9368-92E84715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1193"/>
  </w:style>
  <w:style w:type="paragraph" w:styleId="Nadpis1">
    <w:name w:val="heading 1"/>
    <w:basedOn w:val="Normln"/>
    <w:next w:val="Nadpis2"/>
    <w:qFormat/>
    <w:rsid w:val="007A153B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next w:val="Nadpis3"/>
    <w:qFormat/>
    <w:rsid w:val="007A153B"/>
    <w:pPr>
      <w:keepNext/>
      <w:numPr>
        <w:ilvl w:val="1"/>
        <w:numId w:val="1"/>
      </w:numPr>
      <w:spacing w:before="240" w:after="60"/>
      <w:outlineLvl w:val="1"/>
    </w:pPr>
    <w:rPr>
      <w:b/>
      <w:sz w:val="22"/>
    </w:rPr>
  </w:style>
  <w:style w:type="paragraph" w:styleId="Nadpis3">
    <w:name w:val="heading 3"/>
    <w:basedOn w:val="Normln"/>
    <w:qFormat/>
    <w:rsid w:val="007A153B"/>
    <w:pPr>
      <w:spacing w:before="240" w:after="60"/>
      <w:outlineLvl w:val="2"/>
    </w:pPr>
    <w:rPr>
      <w:sz w:val="22"/>
    </w:rPr>
  </w:style>
  <w:style w:type="paragraph" w:styleId="Nadpis4">
    <w:name w:val="heading 4"/>
    <w:basedOn w:val="Normln"/>
    <w:qFormat/>
    <w:rsid w:val="007A153B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qFormat/>
    <w:rsid w:val="007A153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4A3F2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A153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qFormat/>
    <w:rsid w:val="007A153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qFormat/>
    <w:rsid w:val="007A153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7A153B"/>
    <w:pPr>
      <w:spacing w:after="240"/>
      <w:ind w:left="1134"/>
    </w:pPr>
    <w:rPr>
      <w:sz w:val="22"/>
    </w:rPr>
  </w:style>
  <w:style w:type="paragraph" w:styleId="Textpoznpodarou">
    <w:name w:val="footnote text"/>
    <w:basedOn w:val="Normln"/>
    <w:semiHidden/>
    <w:rsid w:val="007A153B"/>
  </w:style>
  <w:style w:type="character" w:styleId="Znakapoznpodarou">
    <w:name w:val="footnote reference"/>
    <w:semiHidden/>
    <w:rsid w:val="007A153B"/>
    <w:rPr>
      <w:vertAlign w:val="superscript"/>
    </w:rPr>
  </w:style>
  <w:style w:type="character" w:customStyle="1" w:styleId="platne1">
    <w:name w:val="platne1"/>
    <w:rsid w:val="007A153B"/>
  </w:style>
  <w:style w:type="paragraph" w:styleId="Zkladntext">
    <w:name w:val="Body Text"/>
    <w:basedOn w:val="Normln"/>
    <w:rsid w:val="00031ACC"/>
    <w:pPr>
      <w:jc w:val="both"/>
    </w:pPr>
  </w:style>
  <w:style w:type="paragraph" w:styleId="Zkladntext3">
    <w:name w:val="Body Text 3"/>
    <w:basedOn w:val="Normln"/>
    <w:rsid w:val="00654F15"/>
    <w:pPr>
      <w:spacing w:after="120"/>
    </w:pPr>
    <w:rPr>
      <w:color w:val="000000"/>
      <w:sz w:val="16"/>
      <w:szCs w:val="16"/>
    </w:rPr>
  </w:style>
  <w:style w:type="paragraph" w:styleId="Zkladntextodsazen2">
    <w:name w:val="Body Text Indent 2"/>
    <w:basedOn w:val="Normln"/>
    <w:rsid w:val="00654F15"/>
    <w:pPr>
      <w:spacing w:after="120" w:line="480" w:lineRule="auto"/>
      <w:ind w:left="283"/>
    </w:pPr>
  </w:style>
  <w:style w:type="paragraph" w:customStyle="1" w:styleId="NadpisA">
    <w:name w:val="NadpisA"/>
    <w:basedOn w:val="Normln"/>
    <w:rsid w:val="00654F15"/>
    <w:pPr>
      <w:tabs>
        <w:tab w:val="left" w:pos="-1440"/>
        <w:tab w:val="left" w:pos="-720"/>
        <w:tab w:val="left" w:pos="498"/>
        <w:tab w:val="left" w:pos="996"/>
        <w:tab w:val="left" w:pos="1494"/>
        <w:tab w:val="left" w:pos="2160"/>
      </w:tabs>
      <w:autoSpaceDE w:val="0"/>
      <w:autoSpaceDN w:val="0"/>
      <w:jc w:val="center"/>
    </w:pPr>
    <w:rPr>
      <w:rFonts w:ascii="Bookman Old Style" w:hAnsi="Bookman Old Style"/>
      <w:b/>
      <w:bCs/>
      <w:i/>
      <w:iCs/>
      <w:snapToGrid w:val="0"/>
    </w:rPr>
  </w:style>
  <w:style w:type="paragraph" w:customStyle="1" w:styleId="BodyText22">
    <w:name w:val="Body Text 22"/>
    <w:basedOn w:val="Normln"/>
    <w:rsid w:val="00654F15"/>
    <w:pPr>
      <w:jc w:val="both"/>
    </w:pPr>
  </w:style>
  <w:style w:type="paragraph" w:customStyle="1" w:styleId="Textvbloku1">
    <w:name w:val="Text v bloku1"/>
    <w:basedOn w:val="Normln"/>
    <w:rsid w:val="00446CD0"/>
    <w:pPr>
      <w:tabs>
        <w:tab w:val="left" w:pos="283"/>
      </w:tabs>
      <w:ind w:left="566" w:right="566"/>
      <w:jc w:val="both"/>
    </w:pPr>
    <w:rPr>
      <w:rFonts w:ascii="Arial" w:hAnsi="Arial"/>
      <w:color w:val="000000"/>
    </w:rPr>
  </w:style>
  <w:style w:type="paragraph" w:styleId="Zkladntext2">
    <w:name w:val="Body Text 2"/>
    <w:basedOn w:val="Normln"/>
    <w:rsid w:val="004D1634"/>
    <w:pPr>
      <w:spacing w:after="120" w:line="480" w:lineRule="auto"/>
    </w:pPr>
  </w:style>
  <w:style w:type="paragraph" w:styleId="Textbubliny">
    <w:name w:val="Balloon Text"/>
    <w:basedOn w:val="Normln"/>
    <w:semiHidden/>
    <w:rsid w:val="002D5B3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8C4A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C4A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503"/>
  </w:style>
  <w:style w:type="paragraph" w:customStyle="1" w:styleId="Text">
    <w:name w:val="Text"/>
    <w:rsid w:val="00441FFC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noProof/>
      <w:sz w:val="24"/>
    </w:rPr>
  </w:style>
  <w:style w:type="paragraph" w:customStyle="1" w:styleId="bodytext3">
    <w:name w:val="bodytext3"/>
    <w:basedOn w:val="Normln"/>
    <w:rsid w:val="004A3F2A"/>
    <w:pPr>
      <w:overflowPunct w:val="0"/>
      <w:autoSpaceDE w:val="0"/>
      <w:autoSpaceDN w:val="0"/>
      <w:jc w:val="both"/>
    </w:pPr>
    <w:rPr>
      <w:rFonts w:ascii="Arial Narrow" w:hAnsi="Arial Narrow"/>
    </w:rPr>
  </w:style>
  <w:style w:type="paragraph" w:customStyle="1" w:styleId="nadpis31">
    <w:name w:val="nadpis31"/>
    <w:basedOn w:val="Normln"/>
    <w:rsid w:val="004A3F2A"/>
    <w:pPr>
      <w:jc w:val="center"/>
    </w:pPr>
    <w:rPr>
      <w:rFonts w:ascii="Arial Narrow" w:hAnsi="Arial Narrow"/>
      <w:b/>
      <w:bCs/>
    </w:rPr>
  </w:style>
  <w:style w:type="paragraph" w:customStyle="1" w:styleId="normln1">
    <w:name w:val="normln1"/>
    <w:basedOn w:val="Normln"/>
    <w:rsid w:val="004A3F2A"/>
  </w:style>
  <w:style w:type="paragraph" w:customStyle="1" w:styleId="nadpis11">
    <w:name w:val="nadpis11"/>
    <w:basedOn w:val="Normln"/>
    <w:rsid w:val="004A3F2A"/>
    <w:pPr>
      <w:jc w:val="both"/>
    </w:pPr>
    <w:rPr>
      <w:b/>
      <w:bCs/>
    </w:rPr>
  </w:style>
  <w:style w:type="paragraph" w:customStyle="1" w:styleId="Styl1">
    <w:name w:val="Styl1"/>
    <w:basedOn w:val="Zkladntext"/>
    <w:rsid w:val="004A3F2A"/>
    <w:pPr>
      <w:autoSpaceDE w:val="0"/>
    </w:pPr>
    <w:rPr>
      <w:snapToGrid w:val="0"/>
      <w:szCs w:val="24"/>
      <w:shd w:val="clear" w:color="auto" w:fill="FFFF00"/>
    </w:rPr>
  </w:style>
  <w:style w:type="numbering" w:styleId="111111">
    <w:name w:val="Outline List 2"/>
    <w:basedOn w:val="Bezseznamu"/>
    <w:rsid w:val="001D2CD4"/>
    <w:pPr>
      <w:numPr>
        <w:numId w:val="2"/>
      </w:numPr>
    </w:pPr>
  </w:style>
  <w:style w:type="paragraph" w:customStyle="1" w:styleId="CharCharCharCharCharCharChar">
    <w:name w:val="Char Char Char Char Char Char Char"/>
    <w:basedOn w:val="Normln"/>
    <w:semiHidden/>
    <w:rsid w:val="00702824"/>
    <w:pPr>
      <w:spacing w:before="120" w:after="160" w:line="240" w:lineRule="exact"/>
    </w:pPr>
    <w:rPr>
      <w:rFonts w:ascii="Verdana" w:hAnsi="Verdana"/>
      <w:color w:val="000080"/>
      <w:szCs w:val="22"/>
      <w:lang w:val="en-US" w:eastAsia="en-US"/>
    </w:rPr>
  </w:style>
  <w:style w:type="paragraph" w:customStyle="1" w:styleId="Normln10">
    <w:name w:val="Normální1"/>
    <w:rsid w:val="00B54C45"/>
    <w:pPr>
      <w:widowControl w:val="0"/>
    </w:pPr>
    <w:rPr>
      <w:rFonts w:eastAsia="MS Mincho"/>
      <w:sz w:val="24"/>
    </w:rPr>
  </w:style>
  <w:style w:type="paragraph" w:customStyle="1" w:styleId="Char1CharCharChar">
    <w:name w:val="Char1 Char Char Char"/>
    <w:basedOn w:val="Normln"/>
    <w:semiHidden/>
    <w:rsid w:val="00E05EC2"/>
    <w:pPr>
      <w:spacing w:before="120" w:after="160" w:line="240" w:lineRule="exact"/>
    </w:pPr>
    <w:rPr>
      <w:rFonts w:ascii="Verdana" w:hAnsi="Verdana"/>
      <w:color w:val="000080"/>
      <w:szCs w:val="22"/>
      <w:lang w:val="en-US" w:eastAsia="en-US"/>
    </w:rPr>
  </w:style>
  <w:style w:type="paragraph" w:styleId="Prosttext">
    <w:name w:val="Plain Text"/>
    <w:basedOn w:val="Normln"/>
    <w:rsid w:val="005B5FCE"/>
    <w:rPr>
      <w:rFonts w:ascii="Courier New" w:hAnsi="Courier New" w:cs="Courier New"/>
    </w:rPr>
  </w:style>
  <w:style w:type="character" w:styleId="Odkaznakoment">
    <w:name w:val="annotation reference"/>
    <w:semiHidden/>
    <w:rsid w:val="00116079"/>
    <w:rPr>
      <w:sz w:val="16"/>
      <w:szCs w:val="16"/>
    </w:rPr>
  </w:style>
  <w:style w:type="paragraph" w:styleId="Textkomente">
    <w:name w:val="annotation text"/>
    <w:basedOn w:val="Normln"/>
    <w:semiHidden/>
    <w:rsid w:val="00116079"/>
  </w:style>
  <w:style w:type="paragraph" w:styleId="Pedmtkomente">
    <w:name w:val="annotation subject"/>
    <w:basedOn w:val="Textkomente"/>
    <w:next w:val="Textkomente"/>
    <w:semiHidden/>
    <w:rsid w:val="00116079"/>
    <w:rPr>
      <w:b/>
      <w:bCs/>
    </w:rPr>
  </w:style>
  <w:style w:type="paragraph" w:styleId="Zkladntextodsazen">
    <w:name w:val="Body Text Indent"/>
    <w:basedOn w:val="Normln"/>
    <w:rsid w:val="003335B3"/>
    <w:pPr>
      <w:spacing w:before="120"/>
      <w:ind w:left="720" w:hanging="720"/>
      <w:jc w:val="both"/>
    </w:pPr>
    <w:rPr>
      <w:sz w:val="22"/>
      <w:lang w:val="en-GB"/>
    </w:rPr>
  </w:style>
  <w:style w:type="paragraph" w:customStyle="1" w:styleId="Textbubliny1">
    <w:name w:val="Text bubliny1"/>
    <w:basedOn w:val="Normln"/>
    <w:semiHidden/>
    <w:rsid w:val="003335B3"/>
    <w:rPr>
      <w:rFonts w:ascii="Tahoma" w:hAnsi="Tahoma" w:cs="Tahoma"/>
      <w:sz w:val="16"/>
      <w:szCs w:val="16"/>
      <w:lang w:val="en-GB"/>
    </w:rPr>
  </w:style>
  <w:style w:type="paragraph" w:customStyle="1" w:styleId="CharCharCharCharCharCharCharChar2CharCharCharCharCharCharCharCharCharChar">
    <w:name w:val="Char Char Char Char Char Char Char Char2 Char Char Char Char Char Char Char Char Char Char"/>
    <w:basedOn w:val="Normln"/>
    <w:rsid w:val="003335B3"/>
    <w:pPr>
      <w:spacing w:before="120" w:after="160" w:line="240" w:lineRule="exact"/>
    </w:pPr>
    <w:rPr>
      <w:rFonts w:ascii="Verdana" w:hAnsi="Verdana"/>
      <w:color w:val="000080"/>
      <w:szCs w:val="22"/>
      <w:lang w:val="en-US" w:eastAsia="en-US"/>
    </w:rPr>
  </w:style>
  <w:style w:type="paragraph" w:customStyle="1" w:styleId="Rozvrendokumentu">
    <w:name w:val="Rozvržení dokumentu"/>
    <w:basedOn w:val="Normln"/>
    <w:semiHidden/>
    <w:rsid w:val="003335B3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msk">
    <w:name w:val="Římská"/>
    <w:basedOn w:val="Normln"/>
    <w:next w:val="Nadpis1"/>
    <w:rsid w:val="003335B3"/>
    <w:pPr>
      <w:keepNext/>
      <w:numPr>
        <w:numId w:val="3"/>
      </w:numPr>
      <w:shd w:val="pct30" w:color="auto" w:fill="auto"/>
      <w:spacing w:before="720"/>
      <w:jc w:val="center"/>
    </w:pPr>
    <w:rPr>
      <w:b/>
      <w:sz w:val="36"/>
      <w:lang w:val="en-GB" w:bidi="ar-BH"/>
    </w:rPr>
  </w:style>
  <w:style w:type="paragraph" w:customStyle="1" w:styleId="lnek">
    <w:name w:val="Článek"/>
    <w:basedOn w:val="Normln"/>
    <w:next w:val="Nadpis2"/>
    <w:rsid w:val="003335B3"/>
    <w:pPr>
      <w:keepNext/>
      <w:numPr>
        <w:ilvl w:val="1"/>
        <w:numId w:val="3"/>
      </w:numPr>
      <w:spacing w:before="480"/>
      <w:jc w:val="center"/>
    </w:pPr>
    <w:rPr>
      <w:rFonts w:ascii="Arial" w:hAnsi="Arial"/>
      <w:b/>
      <w:sz w:val="28"/>
      <w:lang w:val="en-GB"/>
    </w:rPr>
  </w:style>
  <w:style w:type="paragraph" w:styleId="Obsah2">
    <w:name w:val="toc 2"/>
    <w:basedOn w:val="Normln"/>
    <w:next w:val="Normln"/>
    <w:semiHidden/>
    <w:rsid w:val="003335B3"/>
    <w:pPr>
      <w:numPr>
        <w:numId w:val="4"/>
      </w:numPr>
      <w:tabs>
        <w:tab w:val="right" w:leader="dot" w:pos="9060"/>
      </w:tabs>
    </w:pPr>
    <w:rPr>
      <w:rFonts w:ascii="Arial" w:hAnsi="Arial"/>
      <w:smallCaps/>
      <w:noProof/>
      <w:sz w:val="18"/>
      <w:szCs w:val="18"/>
      <w:lang w:val="en-GB"/>
    </w:rPr>
  </w:style>
  <w:style w:type="paragraph" w:customStyle="1" w:styleId="Import3">
    <w:name w:val="Import 3"/>
    <w:basedOn w:val="Normln"/>
    <w:rsid w:val="003335B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008"/>
    </w:pPr>
    <w:rPr>
      <w:rFonts w:ascii="Courier New" w:hAnsi="Courier New"/>
      <w:noProof/>
    </w:rPr>
  </w:style>
  <w:style w:type="paragraph" w:customStyle="1" w:styleId="Import2">
    <w:name w:val="Import 2~~~"/>
    <w:basedOn w:val="Normln"/>
    <w:rsid w:val="003335B3"/>
    <w:pPr>
      <w:widowControl w:val="0"/>
      <w:tabs>
        <w:tab w:val="left" w:pos="7632"/>
      </w:tabs>
      <w:suppressAutoHyphens/>
    </w:pPr>
    <w:rPr>
      <w:rFonts w:ascii="Courier New" w:hAnsi="Courier New"/>
    </w:rPr>
  </w:style>
  <w:style w:type="paragraph" w:customStyle="1" w:styleId="Normal">
    <w:name w:val="[Normal]"/>
    <w:rsid w:val="00812D70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Nadpis110">
    <w:name w:val="Nadpis 11"/>
    <w:basedOn w:val="Normln10"/>
    <w:next w:val="Normln10"/>
    <w:rsid w:val="00812D70"/>
    <w:pPr>
      <w:jc w:val="both"/>
    </w:pPr>
    <w:rPr>
      <w:b/>
    </w:rPr>
  </w:style>
  <w:style w:type="paragraph" w:customStyle="1" w:styleId="Nadpis21">
    <w:name w:val="Nadpis 21"/>
    <w:basedOn w:val="Normln10"/>
    <w:next w:val="Normln10"/>
    <w:rsid w:val="00812D70"/>
    <w:pPr>
      <w:jc w:val="center"/>
    </w:pPr>
    <w:rPr>
      <w:b/>
      <w:u w:val="single"/>
    </w:rPr>
  </w:style>
  <w:style w:type="character" w:styleId="Hypertextovodkaz">
    <w:name w:val="Hyperlink"/>
    <w:uiPriority w:val="99"/>
    <w:unhideWhenUsed/>
    <w:rsid w:val="000567E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A3D6B"/>
  </w:style>
  <w:style w:type="character" w:styleId="Zstupntext">
    <w:name w:val="Placeholder Text"/>
    <w:basedOn w:val="Standardnpsmoodstavce"/>
    <w:uiPriority w:val="99"/>
    <w:semiHidden/>
    <w:rsid w:val="00EE3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7D7A99075E434AB96A0679EFB3A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DECDB-F300-413E-B70E-D1463909600B}"/>
      </w:docPartPr>
      <w:docPartBody>
        <w:p w:rsidR="00000000" w:rsidRDefault="008B64F0" w:rsidP="008B64F0">
          <w:pPr>
            <w:pStyle w:val="A47D7A99075E434AB96A0679EFB3A8911"/>
          </w:pPr>
          <w:r w:rsidRPr="00EE3079">
            <w:rPr>
              <w:rStyle w:val="Zstupntext"/>
              <w:rFonts w:asciiTheme="minorHAnsi" w:hAnsiTheme="minorHAnsi" w:cstheme="minorHAnsi"/>
              <w:b/>
              <w:bCs/>
              <w:sz w:val="24"/>
              <w:szCs w:val="24"/>
            </w:rPr>
            <w:t>Jméno Příjmení</w:t>
          </w:r>
        </w:p>
      </w:docPartBody>
    </w:docPart>
    <w:docPart>
      <w:docPartPr>
        <w:name w:val="831DF99BB74E49BFB3CFB6F985DC4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E2DD8-2EEE-4316-88E2-8E235B4CC1B3}"/>
      </w:docPartPr>
      <w:docPartBody>
        <w:p w:rsidR="00000000" w:rsidRDefault="008B64F0" w:rsidP="008B64F0">
          <w:pPr>
            <w:pStyle w:val="831DF99BB74E49BFB3CFB6F985DC4FDF1"/>
          </w:pPr>
          <w:r w:rsidRPr="00EE3079">
            <w:rPr>
              <w:rStyle w:val="Zstupntext"/>
              <w:rFonts w:asciiTheme="minorHAnsi" w:hAnsiTheme="minorHAnsi" w:cstheme="minorHAnsi"/>
              <w:sz w:val="24"/>
              <w:szCs w:val="24"/>
            </w:rPr>
            <w:t>datum narození</w:t>
          </w:r>
        </w:p>
      </w:docPartBody>
    </w:docPart>
    <w:docPart>
      <w:docPartPr>
        <w:name w:val="8DCA20584D904DBD827581167179E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D0BFE-1EBA-47EC-83C1-F64FCD866E43}"/>
      </w:docPartPr>
      <w:docPartBody>
        <w:p w:rsidR="00000000" w:rsidRDefault="008B64F0" w:rsidP="008B64F0">
          <w:pPr>
            <w:pStyle w:val="8DCA20584D904DBD827581167179E5361"/>
          </w:pPr>
          <w:r w:rsidRPr="00EE3079">
            <w:rPr>
              <w:rStyle w:val="Zstupntext"/>
              <w:rFonts w:asciiTheme="minorHAnsi" w:hAnsiTheme="minorHAnsi" w:cstheme="minorHAnsi"/>
              <w:sz w:val="24"/>
              <w:szCs w:val="24"/>
            </w:rPr>
            <w:t>Zvolte položku</w:t>
          </w:r>
        </w:p>
      </w:docPartBody>
    </w:docPart>
    <w:docPart>
      <w:docPartPr>
        <w:name w:val="5A2B408AD2454719BD25B898B36E8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B1AF2-C1AC-45A7-A4FE-55AD6F063F10}"/>
      </w:docPartPr>
      <w:docPartBody>
        <w:p w:rsidR="00000000" w:rsidRDefault="008B64F0" w:rsidP="008B64F0">
          <w:pPr>
            <w:pStyle w:val="5A2B408AD2454719BD25B898B36E82A51"/>
          </w:pPr>
          <w:r w:rsidRPr="00EE3079">
            <w:rPr>
              <w:rStyle w:val="Zstupntext"/>
              <w:rFonts w:asciiTheme="minorHAnsi" w:hAnsiTheme="minorHAnsi" w:cstheme="minorHAnsi"/>
              <w:sz w:val="24"/>
              <w:szCs w:val="24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F0"/>
    <w:rsid w:val="008B64F0"/>
    <w:rsid w:val="009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64F0"/>
    <w:rPr>
      <w:color w:val="808080"/>
    </w:rPr>
  </w:style>
  <w:style w:type="paragraph" w:customStyle="1" w:styleId="A47D7A99075E434AB96A0679EFB3A891">
    <w:name w:val="A47D7A99075E434AB96A0679EFB3A891"/>
    <w:rsid w:val="008B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DF99BB74E49BFB3CFB6F985DC4FDF">
    <w:name w:val="831DF99BB74E49BFB3CFB6F985DC4FDF"/>
    <w:rsid w:val="008B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A20584D904DBD827581167179E536">
    <w:name w:val="8DCA20584D904DBD827581167179E536"/>
    <w:rsid w:val="008B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B408AD2454719BD25B898B36E82A5">
    <w:name w:val="5A2B408AD2454719BD25B898B36E82A5"/>
    <w:rsid w:val="008B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D7A99075E434AB96A0679EFB3A8911">
    <w:name w:val="A47D7A99075E434AB96A0679EFB3A8911"/>
    <w:rsid w:val="008B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DF99BB74E49BFB3CFB6F985DC4FDF1">
    <w:name w:val="831DF99BB74E49BFB3CFB6F985DC4FDF1"/>
    <w:rsid w:val="008B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A20584D904DBD827581167179E5361">
    <w:name w:val="8DCA20584D904DBD827581167179E5361"/>
    <w:rsid w:val="008B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B408AD2454719BD25B898B36E82A51">
    <w:name w:val="5A2B408AD2454719BD25B898B36E82A51"/>
    <w:rsid w:val="008B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odštěpení se založením nové společnosti</vt:lpstr>
    </vt:vector>
  </TitlesOfParts>
  <Company>AK VP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odštěpení se založením nové společnosti</dc:title>
  <dc:subject/>
  <dc:creator>Valigura</dc:creator>
  <cp:keywords/>
  <cp:lastModifiedBy>Martin Slamak</cp:lastModifiedBy>
  <cp:revision>5</cp:revision>
  <cp:lastPrinted>2014-06-06T09:33:00Z</cp:lastPrinted>
  <dcterms:created xsi:type="dcterms:W3CDTF">2020-06-26T15:14:00Z</dcterms:created>
  <dcterms:modified xsi:type="dcterms:W3CDTF">2021-05-11T11:10:00Z</dcterms:modified>
</cp:coreProperties>
</file>